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56030" w14:textId="77777777" w:rsidR="00CC35BB" w:rsidRPr="00675DBC" w:rsidRDefault="00167D7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>CONSILIUL  LOCAL  ALBOTA</w:t>
      </w:r>
    </w:p>
    <w:p w14:paraId="1507CEF5" w14:textId="77777777" w:rsidR="006E2D5D" w:rsidRPr="00675DBC" w:rsidRDefault="006E2D5D" w:rsidP="006E2D5D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679B4559" w14:textId="77777777" w:rsidR="00167D76" w:rsidRPr="00675DBC" w:rsidRDefault="006E2D5D" w:rsidP="006E2D5D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</w:t>
      </w:r>
      <w:r w:rsidR="00167D76" w:rsidRPr="00675DBC">
        <w:rPr>
          <w:sz w:val="20"/>
          <w:szCs w:val="20"/>
          <w:lang w:val="pt-BR"/>
        </w:rPr>
        <w:t>PROGRAM  DE  INVESTITII</w:t>
      </w:r>
    </w:p>
    <w:p w14:paraId="4AC057F3" w14:textId="76F53AF6" w:rsidR="00167D76" w:rsidRPr="00675DBC" w:rsidRDefault="006E2D5D" w:rsidP="006E2D5D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</w:t>
      </w:r>
      <w:r w:rsidR="00167D76" w:rsidRPr="00675DBC">
        <w:rPr>
          <w:sz w:val="20"/>
          <w:szCs w:val="20"/>
          <w:lang w:val="pt-BR"/>
        </w:rPr>
        <w:t>Obiectivel</w:t>
      </w:r>
      <w:r w:rsidR="00D96034" w:rsidRPr="00675DBC">
        <w:rPr>
          <w:sz w:val="20"/>
          <w:szCs w:val="20"/>
          <w:lang w:val="pt-BR"/>
        </w:rPr>
        <w:t>or  de  investitii  pe anul  202</w:t>
      </w:r>
      <w:r w:rsidR="002F1847">
        <w:rPr>
          <w:sz w:val="20"/>
          <w:szCs w:val="20"/>
          <w:lang w:val="pt-BR"/>
        </w:rPr>
        <w:t>5</w:t>
      </w:r>
      <w:r w:rsidR="00167D76"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FFADF57" w14:textId="77777777" w:rsidR="00167D76" w:rsidRDefault="006E2D5D" w:rsidP="00B8789D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="00B8789D">
        <w:rPr>
          <w:sz w:val="20"/>
          <w:szCs w:val="20"/>
        </w:rPr>
        <w:t>CONSILIUL  LOCAL</w:t>
      </w:r>
      <w:proofErr w:type="gramEnd"/>
      <w:r w:rsidR="00B8789D">
        <w:rPr>
          <w:sz w:val="20"/>
          <w:szCs w:val="20"/>
        </w:rPr>
        <w:t xml:space="preserve">  ALBOTA   </w:t>
      </w:r>
    </w:p>
    <w:p w14:paraId="6656F32E" w14:textId="77777777"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14:paraId="4FFEFC93" w14:textId="77777777" w:rsidTr="00D46E9D">
        <w:trPr>
          <w:trHeight w:val="1720"/>
        </w:trPr>
        <w:tc>
          <w:tcPr>
            <w:tcW w:w="781" w:type="dxa"/>
          </w:tcPr>
          <w:p w14:paraId="30BC1F1A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3C01F7CC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328C0E4C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420D547F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90" w:type="dxa"/>
          </w:tcPr>
          <w:p w14:paraId="146F72A4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128DC3A4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639717AF" w14:textId="6CE9270A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</w:t>
            </w:r>
            <w:r w:rsidR="00886198">
              <w:rPr>
                <w:sz w:val="20"/>
                <w:szCs w:val="20"/>
              </w:rPr>
              <w:t>2</w:t>
            </w:r>
            <w:r w:rsidR="002F1847"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</w:tcPr>
          <w:p w14:paraId="36747BC0" w14:textId="53E38863" w:rsidR="00C00D0F" w:rsidRPr="006E2D5D" w:rsidRDefault="00C00D0F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886198">
              <w:rPr>
                <w:sz w:val="20"/>
                <w:szCs w:val="20"/>
              </w:rPr>
              <w:t>2</w:t>
            </w:r>
            <w:r w:rsidR="002F1847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2DBC5329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2CCF20A4" w14:textId="63E58D1D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2F1847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2123F7C4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BE4D8EA" w14:textId="1D62424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15628A7D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00678C18" w14:textId="44B7919A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7</w:t>
            </w:r>
          </w:p>
        </w:tc>
        <w:tc>
          <w:tcPr>
            <w:tcW w:w="1178" w:type="dxa"/>
          </w:tcPr>
          <w:p w14:paraId="1F762E6A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13DF6D1B" w14:textId="72FEC06F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8</w:t>
            </w:r>
          </w:p>
        </w:tc>
        <w:tc>
          <w:tcPr>
            <w:tcW w:w="1079" w:type="dxa"/>
          </w:tcPr>
          <w:p w14:paraId="7D696971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D46E9D" w:rsidRPr="006E2D5D" w14:paraId="5563DEC4" w14:textId="77777777" w:rsidTr="00D46E9D">
        <w:tc>
          <w:tcPr>
            <w:tcW w:w="781" w:type="dxa"/>
          </w:tcPr>
          <w:p w14:paraId="042C7C3B" w14:textId="77777777" w:rsidR="00D46E9D" w:rsidRPr="006E2D5D" w:rsidRDefault="00D46E9D" w:rsidP="00167D7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39A69B55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47A1D2B0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261C765E" w14:textId="60D33980" w:rsidR="00D46E9D" w:rsidRPr="006E2D5D" w:rsidRDefault="007E1E25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23.636</w:t>
            </w:r>
          </w:p>
        </w:tc>
        <w:tc>
          <w:tcPr>
            <w:tcW w:w="1233" w:type="dxa"/>
          </w:tcPr>
          <w:p w14:paraId="2CF5B21E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8BEE4B0" w14:textId="267C7812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E583230" w14:textId="5FDAFF5E" w:rsidR="00D46E9D" w:rsidRPr="006E2D5D" w:rsidRDefault="007F2F1A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F5E3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 w:rsidR="006F5E37">
              <w:rPr>
                <w:sz w:val="20"/>
                <w:szCs w:val="20"/>
              </w:rPr>
              <w:t>13</w:t>
            </w:r>
            <w:r w:rsidR="00505671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188A5E1D" w14:textId="159DE034" w:rsidR="00D46E9D" w:rsidRPr="006E2D5D" w:rsidRDefault="00AB2233" w:rsidP="00E367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3.500</w:t>
            </w:r>
          </w:p>
        </w:tc>
        <w:tc>
          <w:tcPr>
            <w:tcW w:w="1178" w:type="dxa"/>
          </w:tcPr>
          <w:p w14:paraId="0F494FFC" w14:textId="2B88C09F" w:rsidR="00D46E9D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3.500</w:t>
            </w:r>
          </w:p>
        </w:tc>
        <w:tc>
          <w:tcPr>
            <w:tcW w:w="1178" w:type="dxa"/>
          </w:tcPr>
          <w:p w14:paraId="0A8E3B09" w14:textId="45974889" w:rsidR="00D46E9D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3.500</w:t>
            </w:r>
          </w:p>
        </w:tc>
        <w:tc>
          <w:tcPr>
            <w:tcW w:w="1079" w:type="dxa"/>
          </w:tcPr>
          <w:p w14:paraId="0D7B7C7F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7235AA5C" w14:textId="77777777" w:rsidTr="00D46E9D">
        <w:tc>
          <w:tcPr>
            <w:tcW w:w="781" w:type="dxa"/>
          </w:tcPr>
          <w:p w14:paraId="7365DBBE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25AC005C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52969878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766425A2" w14:textId="334147D4" w:rsidR="00D46E9D" w:rsidRPr="006E2D5D" w:rsidRDefault="007E1E25" w:rsidP="009817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3.881</w:t>
            </w:r>
          </w:p>
        </w:tc>
        <w:tc>
          <w:tcPr>
            <w:tcW w:w="1233" w:type="dxa"/>
          </w:tcPr>
          <w:p w14:paraId="7B04A338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BF6A6C8" w14:textId="3EE99800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0694835" w14:textId="0FBA4978" w:rsidR="00D46E9D" w:rsidRPr="006E2D5D" w:rsidRDefault="007E1E25" w:rsidP="005819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3.881</w:t>
            </w:r>
          </w:p>
        </w:tc>
        <w:tc>
          <w:tcPr>
            <w:tcW w:w="1178" w:type="dxa"/>
          </w:tcPr>
          <w:p w14:paraId="2203F558" w14:textId="0579C150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CE7ED84" w14:textId="759C3A69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88F8B70" w14:textId="6AF93612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5E52126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76B6D78B" w14:textId="77777777" w:rsidTr="00D46E9D">
        <w:tc>
          <w:tcPr>
            <w:tcW w:w="781" w:type="dxa"/>
          </w:tcPr>
          <w:p w14:paraId="0FD5797F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0BA2AA2C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7A6713D3" w14:textId="42D364BA" w:rsidR="00D46E9D" w:rsidRPr="006E2D5D" w:rsidRDefault="0000629C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06573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="007E1E25">
              <w:rPr>
                <w:sz w:val="20"/>
                <w:szCs w:val="20"/>
              </w:rPr>
              <w:t>51</w:t>
            </w:r>
            <w:r w:rsidR="004012F5">
              <w:rPr>
                <w:sz w:val="20"/>
                <w:szCs w:val="20"/>
              </w:rPr>
              <w:t>9</w:t>
            </w:r>
          </w:p>
        </w:tc>
        <w:tc>
          <w:tcPr>
            <w:tcW w:w="1233" w:type="dxa"/>
          </w:tcPr>
          <w:p w14:paraId="5F708E8B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C19654D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5503002" w14:textId="618739F9" w:rsidR="00D46E9D" w:rsidRPr="006E2D5D" w:rsidRDefault="007E1E25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7.019</w:t>
            </w:r>
          </w:p>
        </w:tc>
        <w:tc>
          <w:tcPr>
            <w:tcW w:w="1178" w:type="dxa"/>
          </w:tcPr>
          <w:p w14:paraId="204EB271" w14:textId="4F18F0B3" w:rsidR="00D46E9D" w:rsidRPr="006E2D5D" w:rsidRDefault="00AB2233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3.500</w:t>
            </w:r>
          </w:p>
        </w:tc>
        <w:tc>
          <w:tcPr>
            <w:tcW w:w="1178" w:type="dxa"/>
          </w:tcPr>
          <w:p w14:paraId="06205A51" w14:textId="0F8A712A" w:rsidR="00D46E9D" w:rsidRPr="006E2D5D" w:rsidRDefault="00AB2233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3.500</w:t>
            </w:r>
          </w:p>
        </w:tc>
        <w:tc>
          <w:tcPr>
            <w:tcW w:w="1178" w:type="dxa"/>
          </w:tcPr>
          <w:p w14:paraId="223590EC" w14:textId="7B7BA85B" w:rsidR="00D46E9D" w:rsidRPr="006E2D5D" w:rsidRDefault="00AB2233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3.500</w:t>
            </w:r>
          </w:p>
        </w:tc>
        <w:tc>
          <w:tcPr>
            <w:tcW w:w="1079" w:type="dxa"/>
          </w:tcPr>
          <w:p w14:paraId="7C0569C0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0B82058F" w14:textId="77777777" w:rsidTr="00D46E9D">
        <w:tc>
          <w:tcPr>
            <w:tcW w:w="781" w:type="dxa"/>
          </w:tcPr>
          <w:p w14:paraId="5F77E5CE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15B808D9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50382DB8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163ED139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</w:p>
          <w:p w14:paraId="02ED4855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63FCA970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  <w:p w14:paraId="6EFD0F3E" w14:textId="77777777" w:rsidR="00D46E9D" w:rsidRPr="006E2D5D" w:rsidRDefault="00D46E9D" w:rsidP="00C00D0F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7D3EC165" w14:textId="2F64C885" w:rsidR="00D46E9D" w:rsidRPr="006E2D5D" w:rsidRDefault="007E1E25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2.236</w:t>
            </w:r>
          </w:p>
        </w:tc>
        <w:tc>
          <w:tcPr>
            <w:tcW w:w="1233" w:type="dxa"/>
          </w:tcPr>
          <w:p w14:paraId="6B8E33E7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96A1AA1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68C7A1E" w14:textId="1E116365" w:rsidR="00D46E9D" w:rsidRPr="006E2D5D" w:rsidRDefault="007E1E25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2.236</w:t>
            </w:r>
          </w:p>
        </w:tc>
        <w:tc>
          <w:tcPr>
            <w:tcW w:w="1178" w:type="dxa"/>
          </w:tcPr>
          <w:p w14:paraId="56358C64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F57BAB5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3A29E8D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0A9572C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</w:tr>
    </w:tbl>
    <w:p w14:paraId="161BF8DF" w14:textId="77777777" w:rsidR="00167D76" w:rsidRPr="006E2D5D" w:rsidRDefault="00167D76" w:rsidP="00167D76">
      <w:pPr>
        <w:rPr>
          <w:sz w:val="20"/>
          <w:szCs w:val="20"/>
        </w:rPr>
      </w:pPr>
    </w:p>
    <w:p w14:paraId="4A274626" w14:textId="77777777" w:rsidR="00E54825" w:rsidRPr="00675DBC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2F1847">
        <w:rPr>
          <w:sz w:val="20"/>
          <w:szCs w:val="20"/>
          <w:lang w:val="pt-BR"/>
        </w:rPr>
        <w:t xml:space="preserve">                                         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5FBAF00D" w14:textId="77777777" w:rsidR="00E54825" w:rsidRPr="00675DBC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2198112B" w14:textId="77777777" w:rsidR="005D510B" w:rsidRPr="00675DBC" w:rsidRDefault="005D510B" w:rsidP="00BD184E">
      <w:pPr>
        <w:rPr>
          <w:sz w:val="20"/>
          <w:szCs w:val="20"/>
          <w:lang w:val="pt-BR"/>
        </w:rPr>
      </w:pPr>
    </w:p>
    <w:p w14:paraId="61D76E6B" w14:textId="77777777" w:rsidR="00627C00" w:rsidRPr="00675DBC" w:rsidRDefault="00627C00" w:rsidP="00627C00">
      <w:pPr>
        <w:spacing w:after="100" w:afterAutospacing="1"/>
        <w:rPr>
          <w:sz w:val="20"/>
          <w:szCs w:val="20"/>
          <w:lang w:val="pt-BR"/>
        </w:rPr>
      </w:pPr>
    </w:p>
    <w:p w14:paraId="20B3E9DF" w14:textId="77777777" w:rsidR="00627C00" w:rsidRPr="00675DBC" w:rsidRDefault="00627C00" w:rsidP="00627C00">
      <w:pPr>
        <w:spacing w:after="100" w:afterAutospacing="1"/>
        <w:rPr>
          <w:sz w:val="20"/>
          <w:szCs w:val="20"/>
          <w:lang w:val="pt-BR"/>
        </w:rPr>
      </w:pPr>
    </w:p>
    <w:p w14:paraId="311FD22D" w14:textId="77777777" w:rsidR="003B7540" w:rsidRPr="00675DBC" w:rsidRDefault="003B7540" w:rsidP="003B7540">
      <w:pPr>
        <w:rPr>
          <w:sz w:val="20"/>
          <w:szCs w:val="20"/>
          <w:lang w:val="pt-BR"/>
        </w:rPr>
      </w:pPr>
    </w:p>
    <w:p w14:paraId="2CCECABC" w14:textId="77777777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14446597" w14:textId="2251D2EC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</w:t>
      </w:r>
    </w:p>
    <w:p w14:paraId="1EFA1CC9" w14:textId="77777777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7C2F1712" w14:textId="308D2F88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 w:rsidR="002F1847">
        <w:rPr>
          <w:sz w:val="20"/>
          <w:szCs w:val="20"/>
          <w:lang w:val="pt-BR"/>
        </w:rPr>
        <w:t>5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2E96CDE1" w14:textId="382641C9" w:rsidR="00F870A6" w:rsidRPr="007E1E25" w:rsidRDefault="00F870A6" w:rsidP="007E1E25">
      <w:pPr>
        <w:spacing w:before="240"/>
        <w:rPr>
          <w:b/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7E1E25">
        <w:rPr>
          <w:sz w:val="20"/>
          <w:szCs w:val="20"/>
          <w:lang w:val="pt-BR"/>
        </w:rPr>
        <w:t xml:space="preserve">CONSILIUL  LOCAL  ALBOTA   </w:t>
      </w:r>
      <w:r w:rsidR="007E1E25" w:rsidRPr="007E1E25">
        <w:rPr>
          <w:sz w:val="20"/>
          <w:szCs w:val="20"/>
          <w:lang w:val="pt-BR"/>
        </w:rPr>
        <w:t xml:space="preserve"> </w:t>
      </w:r>
      <w:r w:rsidR="007E1E25">
        <w:rPr>
          <w:sz w:val="20"/>
          <w:szCs w:val="20"/>
          <w:lang w:val="pt-BR"/>
        </w:rPr>
        <w:t xml:space="preserve">                                      </w:t>
      </w:r>
      <w:r w:rsidRPr="007E1E25">
        <w:rPr>
          <w:sz w:val="20"/>
          <w:szCs w:val="20"/>
          <w:lang w:val="pt-BR"/>
        </w:rPr>
        <w:t xml:space="preserve">                              </w:t>
      </w:r>
      <w:r w:rsidRPr="007E1E25">
        <w:rPr>
          <w:sz w:val="20"/>
          <w:szCs w:val="20"/>
          <w:lang w:val="pt-BR"/>
        </w:rPr>
        <w:tab/>
        <w:t xml:space="preserve">    </w:t>
      </w:r>
      <w:r w:rsidRPr="007E1E25">
        <w:rPr>
          <w:b/>
          <w:sz w:val="20"/>
          <w:szCs w:val="20"/>
          <w:lang w:val="pt-BR"/>
        </w:rPr>
        <w:t>MII LEI</w:t>
      </w:r>
    </w:p>
    <w:tbl>
      <w:tblPr>
        <w:tblStyle w:val="Tabelgril"/>
        <w:tblW w:w="0" w:type="auto"/>
        <w:tblInd w:w="-459" w:type="dxa"/>
        <w:tblLook w:val="04A0" w:firstRow="1" w:lastRow="0" w:firstColumn="1" w:lastColumn="0" w:noHBand="0" w:noVBand="1"/>
      </w:tblPr>
      <w:tblGrid>
        <w:gridCol w:w="529"/>
        <w:gridCol w:w="4451"/>
        <w:gridCol w:w="1100"/>
        <w:gridCol w:w="1147"/>
        <w:gridCol w:w="1340"/>
        <w:gridCol w:w="1178"/>
        <w:gridCol w:w="1178"/>
        <w:gridCol w:w="1178"/>
        <w:gridCol w:w="1178"/>
        <w:gridCol w:w="1076"/>
      </w:tblGrid>
      <w:tr w:rsidR="00F870A6" w:rsidRPr="006E2D5D" w14:paraId="16DA0F69" w14:textId="77777777" w:rsidTr="007E1E25">
        <w:trPr>
          <w:trHeight w:val="1130"/>
        </w:trPr>
        <w:tc>
          <w:tcPr>
            <w:tcW w:w="425" w:type="dxa"/>
          </w:tcPr>
          <w:p w14:paraId="6A64EE54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3D17F232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4555" w:type="dxa"/>
          </w:tcPr>
          <w:p w14:paraId="5AB32E4C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703F40D" w14:textId="77777777" w:rsidR="00F870A6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559E5678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886198">
              <w:rPr>
                <w:sz w:val="20"/>
                <w:szCs w:val="20"/>
              </w:rPr>
              <w:t>51</w:t>
            </w:r>
            <w:r>
              <w:rPr>
                <w:sz w:val="20"/>
                <w:szCs w:val="20"/>
              </w:rPr>
              <w:t>.02</w:t>
            </w:r>
          </w:p>
          <w:p w14:paraId="36680F8A" w14:textId="77777777"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14:paraId="5128E1B8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28683FB7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147" w:type="dxa"/>
          </w:tcPr>
          <w:p w14:paraId="42610A39" w14:textId="1B002AA6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</w:t>
            </w:r>
            <w:r w:rsidR="00886198">
              <w:rPr>
                <w:sz w:val="20"/>
                <w:szCs w:val="20"/>
              </w:rPr>
              <w:t>2</w:t>
            </w:r>
            <w:r w:rsidR="002F1847">
              <w:rPr>
                <w:sz w:val="20"/>
                <w:szCs w:val="20"/>
              </w:rPr>
              <w:t>3</w:t>
            </w:r>
          </w:p>
        </w:tc>
        <w:tc>
          <w:tcPr>
            <w:tcW w:w="1340" w:type="dxa"/>
          </w:tcPr>
          <w:p w14:paraId="1FD21622" w14:textId="35A635BB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2F1847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59A7DFA1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183B160E" w14:textId="6A08DA3D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2DC9E683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359CF7BF" w14:textId="26C2B4BE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61D93127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43F8C0B" w14:textId="10D03F9F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7</w:t>
            </w:r>
          </w:p>
        </w:tc>
        <w:tc>
          <w:tcPr>
            <w:tcW w:w="1178" w:type="dxa"/>
          </w:tcPr>
          <w:p w14:paraId="74EC6AE5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2CCDB86C" w14:textId="57C8280E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8</w:t>
            </w:r>
          </w:p>
        </w:tc>
        <w:tc>
          <w:tcPr>
            <w:tcW w:w="1076" w:type="dxa"/>
          </w:tcPr>
          <w:p w14:paraId="6B28C9FE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F870A6" w:rsidRPr="006E2D5D" w14:paraId="39178FEA" w14:textId="77777777" w:rsidTr="007E1E25">
        <w:tc>
          <w:tcPr>
            <w:tcW w:w="425" w:type="dxa"/>
          </w:tcPr>
          <w:p w14:paraId="468DE59E" w14:textId="77777777"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4555" w:type="dxa"/>
          </w:tcPr>
          <w:p w14:paraId="4CAEBA43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662C6A57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100" w:type="dxa"/>
          </w:tcPr>
          <w:p w14:paraId="50F868D1" w14:textId="7AF48ACE" w:rsidR="00F870A6" w:rsidRPr="006E2D5D" w:rsidRDefault="007E1E25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8F5EB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27</w:t>
            </w:r>
          </w:p>
        </w:tc>
        <w:tc>
          <w:tcPr>
            <w:tcW w:w="1147" w:type="dxa"/>
          </w:tcPr>
          <w:p w14:paraId="64D9F24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0" w:type="dxa"/>
          </w:tcPr>
          <w:p w14:paraId="182FFA77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3A85FF5" w14:textId="0382766C" w:rsidR="00F870A6" w:rsidRPr="006E2D5D" w:rsidRDefault="007F2F1A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8F5EBA">
              <w:rPr>
                <w:sz w:val="20"/>
                <w:szCs w:val="20"/>
              </w:rPr>
              <w:t>7</w:t>
            </w:r>
            <w:r w:rsidR="0013244B">
              <w:rPr>
                <w:sz w:val="20"/>
                <w:szCs w:val="20"/>
              </w:rPr>
              <w:t>3</w:t>
            </w:r>
            <w:r w:rsidR="00505671">
              <w:rPr>
                <w:sz w:val="20"/>
                <w:szCs w:val="20"/>
              </w:rPr>
              <w:t>7</w:t>
            </w:r>
          </w:p>
        </w:tc>
        <w:tc>
          <w:tcPr>
            <w:tcW w:w="1178" w:type="dxa"/>
          </w:tcPr>
          <w:p w14:paraId="6D75DA5F" w14:textId="0DF2C3FE" w:rsidR="00F870A6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5D475A55" w14:textId="5D3A0445" w:rsidR="00F870A6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15615768" w14:textId="18757B33" w:rsidR="00F870A6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76" w:type="dxa"/>
          </w:tcPr>
          <w:p w14:paraId="5262F32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14:paraId="1D94A7CC" w14:textId="77777777" w:rsidTr="007E1E25">
        <w:tc>
          <w:tcPr>
            <w:tcW w:w="425" w:type="dxa"/>
          </w:tcPr>
          <w:p w14:paraId="57F8CEEF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4555" w:type="dxa"/>
          </w:tcPr>
          <w:p w14:paraId="7F27993C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2D2EA103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</w:tcPr>
          <w:p w14:paraId="70E3C0A3" w14:textId="6D25ACC7" w:rsidR="00F870A6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47" w:type="dxa"/>
          </w:tcPr>
          <w:p w14:paraId="6C62112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0" w:type="dxa"/>
          </w:tcPr>
          <w:p w14:paraId="0939847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E9B03EB" w14:textId="00FDF520" w:rsidR="00F870A6" w:rsidRPr="006E2D5D" w:rsidRDefault="00BA48C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1BF24DE7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9A3506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94FCC0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14:paraId="15529E6E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13E7A6DA" w14:textId="77777777" w:rsidTr="007E1E25">
        <w:tc>
          <w:tcPr>
            <w:tcW w:w="425" w:type="dxa"/>
          </w:tcPr>
          <w:p w14:paraId="5E71E98F" w14:textId="77777777" w:rsidR="00B802C4" w:rsidRPr="006E2D5D" w:rsidRDefault="00B802C4" w:rsidP="003E3CB6">
            <w:pPr>
              <w:rPr>
                <w:sz w:val="20"/>
                <w:szCs w:val="20"/>
              </w:rPr>
            </w:pPr>
          </w:p>
        </w:tc>
        <w:tc>
          <w:tcPr>
            <w:tcW w:w="4555" w:type="dxa"/>
          </w:tcPr>
          <w:p w14:paraId="531A0690" w14:textId="02343F44" w:rsidR="00B802C4" w:rsidRPr="006E2D5D" w:rsidRDefault="00B802C4" w:rsidP="003E3CB6">
            <w:pPr>
              <w:rPr>
                <w:sz w:val="20"/>
                <w:szCs w:val="20"/>
              </w:rPr>
            </w:pPr>
            <w:r w:rsidRPr="008C4870">
              <w:rPr>
                <w:rFonts w:cstheme="minorHAnsi"/>
                <w:sz w:val="20"/>
                <w:szCs w:val="20"/>
                <w:lang w:val="sv-SE"/>
              </w:rPr>
              <w:t>SISTEME INTELIGENTE DE MENEGEMENT LOCAL</w:t>
            </w:r>
            <w:r>
              <w:rPr>
                <w:rFonts w:cstheme="minorHAnsi"/>
                <w:sz w:val="20"/>
                <w:szCs w:val="20"/>
                <w:lang w:val="sv-SE"/>
              </w:rPr>
              <w:t>-titlu 60</w:t>
            </w:r>
          </w:p>
        </w:tc>
        <w:tc>
          <w:tcPr>
            <w:tcW w:w="1100" w:type="dxa"/>
          </w:tcPr>
          <w:p w14:paraId="287AA691" w14:textId="7CF7518A" w:rsidR="00B802C4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47" w:type="dxa"/>
          </w:tcPr>
          <w:p w14:paraId="0454E3DE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0" w:type="dxa"/>
          </w:tcPr>
          <w:p w14:paraId="47B6714C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D254C8C" w14:textId="6FF9734C" w:rsidR="00B802C4" w:rsidRDefault="00BA48C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5AF66BD4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A937D1B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7334D86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14:paraId="1631E9EB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14:paraId="3A56B288" w14:textId="77777777" w:rsidTr="007E1E25">
        <w:tc>
          <w:tcPr>
            <w:tcW w:w="425" w:type="dxa"/>
          </w:tcPr>
          <w:p w14:paraId="7350DCBB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4555" w:type="dxa"/>
          </w:tcPr>
          <w:p w14:paraId="0030F5A9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100" w:type="dxa"/>
          </w:tcPr>
          <w:p w14:paraId="714D1475" w14:textId="71195823" w:rsidR="00F870A6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3.024</w:t>
            </w:r>
          </w:p>
        </w:tc>
        <w:tc>
          <w:tcPr>
            <w:tcW w:w="1147" w:type="dxa"/>
          </w:tcPr>
          <w:p w14:paraId="3516B1F6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0" w:type="dxa"/>
          </w:tcPr>
          <w:p w14:paraId="42B5E9F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7DE2430" w14:textId="72B9E2DB" w:rsidR="00F870A6" w:rsidRPr="006E2D5D" w:rsidRDefault="0000629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1.524</w:t>
            </w:r>
          </w:p>
        </w:tc>
        <w:tc>
          <w:tcPr>
            <w:tcW w:w="1178" w:type="dxa"/>
          </w:tcPr>
          <w:p w14:paraId="001F35C2" w14:textId="76E6BE5D" w:rsidR="00F870A6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485E11AB" w14:textId="5250644F" w:rsidR="00F870A6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5BD89DD2" w14:textId="72000D5E" w:rsidR="00F870A6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76" w:type="dxa"/>
          </w:tcPr>
          <w:p w14:paraId="202B5B35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474FA7C4" w14:textId="77777777" w:rsidTr="007E1E25">
        <w:tc>
          <w:tcPr>
            <w:tcW w:w="425" w:type="dxa"/>
          </w:tcPr>
          <w:p w14:paraId="3EB18880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4555" w:type="dxa"/>
          </w:tcPr>
          <w:p w14:paraId="3BCE616E" w14:textId="5904DDD7" w:rsidR="00886198" w:rsidRPr="007F2F1A" w:rsidRDefault="007F2F1A" w:rsidP="000C2ECF">
            <w:pPr>
              <w:rPr>
                <w:sz w:val="20"/>
                <w:szCs w:val="20"/>
                <w:lang w:val="pt-BR"/>
              </w:rPr>
            </w:pPr>
            <w:r w:rsidRPr="007F2F1A">
              <w:rPr>
                <w:sz w:val="20"/>
                <w:szCs w:val="20"/>
                <w:lang w:val="pt-BR"/>
              </w:rPr>
              <w:t>EXTINDERE SEDIU PRIMARIE IN COMU</w:t>
            </w:r>
            <w:r>
              <w:rPr>
                <w:sz w:val="20"/>
                <w:szCs w:val="20"/>
                <w:lang w:val="pt-BR"/>
              </w:rPr>
              <w:t>NA ALBOTA,JUDETUL ARGES</w:t>
            </w:r>
          </w:p>
        </w:tc>
        <w:tc>
          <w:tcPr>
            <w:tcW w:w="1100" w:type="dxa"/>
          </w:tcPr>
          <w:p w14:paraId="777C8503" w14:textId="2214EE05" w:rsidR="00886198" w:rsidRPr="0056391C" w:rsidRDefault="0000629C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2.600</w:t>
            </w:r>
          </w:p>
        </w:tc>
        <w:tc>
          <w:tcPr>
            <w:tcW w:w="1147" w:type="dxa"/>
          </w:tcPr>
          <w:p w14:paraId="7F07ABF0" w14:textId="77777777" w:rsidR="00886198" w:rsidRPr="0056391C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0" w:type="dxa"/>
          </w:tcPr>
          <w:p w14:paraId="645C0D19" w14:textId="77777777" w:rsidR="00886198" w:rsidRPr="0056391C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A6F5C1D" w14:textId="74AB2A97" w:rsidR="00886198" w:rsidRDefault="007F2F1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1.100</w:t>
            </w:r>
          </w:p>
        </w:tc>
        <w:tc>
          <w:tcPr>
            <w:tcW w:w="1178" w:type="dxa"/>
          </w:tcPr>
          <w:p w14:paraId="5D2D8AD1" w14:textId="0A4CA626" w:rsidR="00886198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37335C4D" w14:textId="28BABB0F" w:rsidR="00886198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4868D0C9" w14:textId="2701BB91" w:rsidR="00886198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76" w:type="dxa"/>
          </w:tcPr>
          <w:p w14:paraId="781E8E8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F2F1A" w:rsidRPr="006E2D5D" w14:paraId="75D2DBA1" w14:textId="77777777" w:rsidTr="007E1E25">
        <w:tc>
          <w:tcPr>
            <w:tcW w:w="425" w:type="dxa"/>
          </w:tcPr>
          <w:p w14:paraId="07D9A011" w14:textId="77777777" w:rsidR="007F2F1A" w:rsidRPr="006E2D5D" w:rsidRDefault="007F2F1A" w:rsidP="003E3CB6">
            <w:pPr>
              <w:rPr>
                <w:sz w:val="20"/>
                <w:szCs w:val="20"/>
              </w:rPr>
            </w:pPr>
          </w:p>
        </w:tc>
        <w:tc>
          <w:tcPr>
            <w:tcW w:w="4555" w:type="dxa"/>
          </w:tcPr>
          <w:p w14:paraId="42DE58C2" w14:textId="414C4043" w:rsidR="007F2F1A" w:rsidRPr="007F2F1A" w:rsidRDefault="007F2F1A" w:rsidP="000C2ECF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IMPREJMUIRE CURTE PRIMARIE</w:t>
            </w:r>
          </w:p>
        </w:tc>
        <w:tc>
          <w:tcPr>
            <w:tcW w:w="1100" w:type="dxa"/>
          </w:tcPr>
          <w:p w14:paraId="66FFE73C" w14:textId="28E4EBC9" w:rsidR="007F2F1A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1147" w:type="dxa"/>
          </w:tcPr>
          <w:p w14:paraId="0256E40F" w14:textId="77777777" w:rsidR="007F2F1A" w:rsidRPr="006E2D5D" w:rsidRDefault="007F2F1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0" w:type="dxa"/>
          </w:tcPr>
          <w:p w14:paraId="5A77BF35" w14:textId="77777777" w:rsidR="007F2F1A" w:rsidRPr="006E2D5D" w:rsidRDefault="007F2F1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EF3118" w14:textId="70DC54D3" w:rsidR="007F2F1A" w:rsidRDefault="007F2F1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1178" w:type="dxa"/>
          </w:tcPr>
          <w:p w14:paraId="793B3238" w14:textId="77777777" w:rsidR="007F2F1A" w:rsidRPr="006E2D5D" w:rsidRDefault="007F2F1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F0279A3" w14:textId="77777777" w:rsidR="007F2F1A" w:rsidRPr="006E2D5D" w:rsidRDefault="007F2F1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D01669D" w14:textId="77777777" w:rsidR="007F2F1A" w:rsidRPr="006E2D5D" w:rsidRDefault="007F2F1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14:paraId="49CA6D60" w14:textId="77777777" w:rsidR="007F2F1A" w:rsidRPr="006E2D5D" w:rsidRDefault="007F2F1A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6C4A9E" w:rsidRPr="00B802C4" w14:paraId="3005F6B1" w14:textId="77777777" w:rsidTr="007E1E25">
        <w:tc>
          <w:tcPr>
            <w:tcW w:w="425" w:type="dxa"/>
          </w:tcPr>
          <w:p w14:paraId="00ACF20D" w14:textId="77777777" w:rsidR="006C4A9E" w:rsidRPr="006E2D5D" w:rsidRDefault="006C4A9E" w:rsidP="003E3CB6">
            <w:pPr>
              <w:rPr>
                <w:sz w:val="20"/>
                <w:szCs w:val="20"/>
              </w:rPr>
            </w:pPr>
          </w:p>
        </w:tc>
        <w:tc>
          <w:tcPr>
            <w:tcW w:w="4555" w:type="dxa"/>
          </w:tcPr>
          <w:p w14:paraId="05CE990B" w14:textId="45E4C7DD" w:rsidR="006C4A9E" w:rsidRPr="00B802C4" w:rsidRDefault="00B802C4" w:rsidP="002D2ECF">
            <w:pPr>
              <w:rPr>
                <w:rFonts w:cstheme="minorHAnsi"/>
                <w:sz w:val="20"/>
                <w:szCs w:val="20"/>
                <w:lang w:val="pt-BR"/>
              </w:rPr>
            </w:pPr>
            <w:r w:rsidRPr="00B106A2">
              <w:rPr>
                <w:rFonts w:cstheme="minorHAnsi"/>
                <w:sz w:val="20"/>
                <w:szCs w:val="20"/>
                <w:lang w:val="pt-BR"/>
              </w:rPr>
              <w:t>ASIGURAREA INFRASTRUCTURII PENTRU TRANSPORTUL VERDE</w:t>
            </w:r>
            <w:r w:rsidR="00940048">
              <w:rPr>
                <w:rFonts w:cstheme="minorHAnsi"/>
                <w:sz w:val="20"/>
                <w:szCs w:val="20"/>
                <w:lang w:val="pt-BR"/>
              </w:rPr>
              <w:t>-titlul 60</w:t>
            </w:r>
          </w:p>
        </w:tc>
        <w:tc>
          <w:tcPr>
            <w:tcW w:w="1100" w:type="dxa"/>
          </w:tcPr>
          <w:p w14:paraId="61D1F6F0" w14:textId="182BCE52" w:rsidR="006C4A9E" w:rsidRPr="00B802C4" w:rsidRDefault="00AB2233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147" w:type="dxa"/>
          </w:tcPr>
          <w:p w14:paraId="4EFB4683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0" w:type="dxa"/>
          </w:tcPr>
          <w:p w14:paraId="18CCEAB5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854D070" w14:textId="1B1FDDCA" w:rsidR="006C4A9E" w:rsidRPr="00B802C4" w:rsidRDefault="007F2F1A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178" w:type="dxa"/>
          </w:tcPr>
          <w:p w14:paraId="38CD1262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E470E32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6F870C6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6" w:type="dxa"/>
          </w:tcPr>
          <w:p w14:paraId="340B4940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886198" w:rsidRPr="006E2D5D" w14:paraId="381E2AD7" w14:textId="77777777" w:rsidTr="007E1E25">
        <w:tc>
          <w:tcPr>
            <w:tcW w:w="425" w:type="dxa"/>
          </w:tcPr>
          <w:p w14:paraId="55E3DD73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4555" w:type="dxa"/>
          </w:tcPr>
          <w:p w14:paraId="21B3570D" w14:textId="77777777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781F5221" w14:textId="77777777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37B7E035" w14:textId="5D6A9039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  <w:r w:rsidR="00D255F0">
              <w:rPr>
                <w:sz w:val="20"/>
                <w:szCs w:val="20"/>
                <w:lang w:val="pt-BR"/>
              </w:rPr>
              <w:t xml:space="preserve">  </w:t>
            </w: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2421276C" w14:textId="77777777" w:rsidR="00886198" w:rsidRPr="006E2D5D" w:rsidRDefault="00886198" w:rsidP="00886198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</w:tc>
        <w:tc>
          <w:tcPr>
            <w:tcW w:w="1100" w:type="dxa"/>
          </w:tcPr>
          <w:p w14:paraId="26F22FBB" w14:textId="4DC58FB2" w:rsidR="00886198" w:rsidRPr="006E2D5D" w:rsidRDefault="008F5EBA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05671">
              <w:rPr>
                <w:sz w:val="20"/>
                <w:szCs w:val="20"/>
              </w:rPr>
              <w:t>13</w:t>
            </w:r>
          </w:p>
        </w:tc>
        <w:tc>
          <w:tcPr>
            <w:tcW w:w="1147" w:type="dxa"/>
          </w:tcPr>
          <w:p w14:paraId="341DD61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0" w:type="dxa"/>
          </w:tcPr>
          <w:p w14:paraId="77AA792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1F5EC36" w14:textId="719A40D6" w:rsidR="00886198" w:rsidRPr="006E2D5D" w:rsidRDefault="008F5EBA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05671">
              <w:rPr>
                <w:sz w:val="20"/>
                <w:szCs w:val="20"/>
              </w:rPr>
              <w:t>13</w:t>
            </w:r>
          </w:p>
        </w:tc>
        <w:tc>
          <w:tcPr>
            <w:tcW w:w="1178" w:type="dxa"/>
          </w:tcPr>
          <w:p w14:paraId="3273ABF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A98B5C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F81D8EC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14:paraId="636BC2D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2BC66E26" w14:textId="77777777" w:rsidTr="007E1E25">
        <w:tc>
          <w:tcPr>
            <w:tcW w:w="425" w:type="dxa"/>
          </w:tcPr>
          <w:p w14:paraId="785E3C30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4555" w:type="dxa"/>
          </w:tcPr>
          <w:p w14:paraId="52380595" w14:textId="3ED3637B" w:rsidR="00592BAC" w:rsidRPr="005D510B" w:rsidRDefault="00F27A90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GENERATOR</w:t>
            </w:r>
            <w:r w:rsidR="001D5E2B">
              <w:rPr>
                <w:sz w:val="20"/>
                <w:szCs w:val="20"/>
              </w:rPr>
              <w:t xml:space="preserve"> CURENT</w:t>
            </w:r>
          </w:p>
        </w:tc>
        <w:tc>
          <w:tcPr>
            <w:tcW w:w="1100" w:type="dxa"/>
          </w:tcPr>
          <w:p w14:paraId="4A3B009E" w14:textId="569D01BC" w:rsidR="00592BAC" w:rsidRPr="006E2D5D" w:rsidRDefault="00A9300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AB2233">
              <w:rPr>
                <w:sz w:val="20"/>
                <w:szCs w:val="20"/>
              </w:rPr>
              <w:t>5</w:t>
            </w:r>
          </w:p>
        </w:tc>
        <w:tc>
          <w:tcPr>
            <w:tcW w:w="1147" w:type="dxa"/>
          </w:tcPr>
          <w:p w14:paraId="54937EEB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0" w:type="dxa"/>
          </w:tcPr>
          <w:p w14:paraId="3978EF30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F7CDAE7" w14:textId="3AABB479" w:rsidR="00592BAC" w:rsidRPr="006E2D5D" w:rsidRDefault="00A9300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D255F0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23E6C14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691E09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562D1B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14:paraId="3B14E5F3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4313B06F" w14:textId="77777777" w:rsidTr="007E1E25">
        <w:tc>
          <w:tcPr>
            <w:tcW w:w="425" w:type="dxa"/>
          </w:tcPr>
          <w:p w14:paraId="767C7D98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4555" w:type="dxa"/>
          </w:tcPr>
          <w:p w14:paraId="20EB2F99" w14:textId="3FF54E72" w:rsidR="00592BAC" w:rsidRDefault="00F10869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PROIECTARE EXTINDERE SEDIU PRIMARIE</w:t>
            </w:r>
          </w:p>
        </w:tc>
        <w:tc>
          <w:tcPr>
            <w:tcW w:w="1100" w:type="dxa"/>
          </w:tcPr>
          <w:p w14:paraId="798DD253" w14:textId="02A435DD" w:rsidR="00592BAC" w:rsidRPr="006E2D5D" w:rsidRDefault="00AB2233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1147" w:type="dxa"/>
          </w:tcPr>
          <w:p w14:paraId="50CAC0DF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0" w:type="dxa"/>
          </w:tcPr>
          <w:p w14:paraId="0D561BA2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B6EC98D" w14:textId="6252AD67" w:rsidR="00592BAC" w:rsidRPr="006E2D5D" w:rsidRDefault="00D255F0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1178" w:type="dxa"/>
          </w:tcPr>
          <w:p w14:paraId="24370CC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EF2E17F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6C1BAD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14:paraId="0129FE76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D255F0" w:rsidRPr="006E2D5D" w14:paraId="074F940C" w14:textId="77777777" w:rsidTr="007E1E25">
        <w:tc>
          <w:tcPr>
            <w:tcW w:w="425" w:type="dxa"/>
          </w:tcPr>
          <w:p w14:paraId="5BF238B1" w14:textId="77777777" w:rsidR="00D255F0" w:rsidRPr="006E2D5D" w:rsidRDefault="00D255F0" w:rsidP="00592BAC">
            <w:pPr>
              <w:rPr>
                <w:sz w:val="20"/>
                <w:szCs w:val="20"/>
              </w:rPr>
            </w:pPr>
          </w:p>
        </w:tc>
        <w:tc>
          <w:tcPr>
            <w:tcW w:w="4555" w:type="dxa"/>
          </w:tcPr>
          <w:p w14:paraId="7675B870" w14:textId="27BD2E19" w:rsidR="00D255F0" w:rsidRDefault="00D255F0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COPIATOR</w:t>
            </w:r>
          </w:p>
        </w:tc>
        <w:tc>
          <w:tcPr>
            <w:tcW w:w="1100" w:type="dxa"/>
          </w:tcPr>
          <w:p w14:paraId="1D318E3C" w14:textId="237E7683" w:rsidR="00D255F0" w:rsidRPr="006E2D5D" w:rsidRDefault="00AB2233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147" w:type="dxa"/>
          </w:tcPr>
          <w:p w14:paraId="112A5CDB" w14:textId="77777777" w:rsidR="00D255F0" w:rsidRPr="006E2D5D" w:rsidRDefault="00D255F0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0" w:type="dxa"/>
          </w:tcPr>
          <w:p w14:paraId="2138F4DC" w14:textId="77777777" w:rsidR="00D255F0" w:rsidRPr="006E2D5D" w:rsidRDefault="00D255F0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1165159" w14:textId="1571FA7D" w:rsidR="00D255F0" w:rsidRDefault="00D255F0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178" w:type="dxa"/>
          </w:tcPr>
          <w:p w14:paraId="703B8A5D" w14:textId="77777777" w:rsidR="00D255F0" w:rsidRPr="006E2D5D" w:rsidRDefault="00D255F0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37F31E" w14:textId="77777777" w:rsidR="00D255F0" w:rsidRPr="006E2D5D" w:rsidRDefault="00D255F0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8769DF0" w14:textId="77777777" w:rsidR="00D255F0" w:rsidRPr="006E2D5D" w:rsidRDefault="00D255F0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14:paraId="7995EA6F" w14:textId="77777777" w:rsidR="00D255F0" w:rsidRPr="006E2D5D" w:rsidRDefault="00D255F0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505671" w:rsidRPr="006E2D5D" w14:paraId="61AD76DA" w14:textId="77777777" w:rsidTr="007E1E25">
        <w:tc>
          <w:tcPr>
            <w:tcW w:w="425" w:type="dxa"/>
          </w:tcPr>
          <w:p w14:paraId="3C97EB35" w14:textId="77777777" w:rsidR="00505671" w:rsidRPr="006E2D5D" w:rsidRDefault="00505671" w:rsidP="00592BAC">
            <w:pPr>
              <w:rPr>
                <w:sz w:val="20"/>
                <w:szCs w:val="20"/>
              </w:rPr>
            </w:pPr>
          </w:p>
        </w:tc>
        <w:tc>
          <w:tcPr>
            <w:tcW w:w="4555" w:type="dxa"/>
          </w:tcPr>
          <w:p w14:paraId="2B272BBE" w14:textId="18A3E2A1" w:rsidR="00505671" w:rsidRDefault="00505671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DRUJBA FIERASTRAU</w:t>
            </w:r>
          </w:p>
        </w:tc>
        <w:tc>
          <w:tcPr>
            <w:tcW w:w="1100" w:type="dxa"/>
          </w:tcPr>
          <w:p w14:paraId="18C5E98C" w14:textId="6239F468" w:rsidR="00505671" w:rsidRDefault="00505671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47" w:type="dxa"/>
          </w:tcPr>
          <w:p w14:paraId="7B9D6B4F" w14:textId="77777777" w:rsidR="00505671" w:rsidRPr="006E2D5D" w:rsidRDefault="00505671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0" w:type="dxa"/>
          </w:tcPr>
          <w:p w14:paraId="612AB287" w14:textId="77777777" w:rsidR="00505671" w:rsidRPr="006E2D5D" w:rsidRDefault="00505671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0FD68F" w14:textId="64622347" w:rsidR="00505671" w:rsidRDefault="00505671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00A70CE9" w14:textId="77777777" w:rsidR="00505671" w:rsidRPr="006E2D5D" w:rsidRDefault="00505671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3A6FBC5" w14:textId="77777777" w:rsidR="00505671" w:rsidRPr="006E2D5D" w:rsidRDefault="00505671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8158617" w14:textId="77777777" w:rsidR="00505671" w:rsidRPr="006E2D5D" w:rsidRDefault="00505671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14:paraId="4CC5F74F" w14:textId="77777777" w:rsidR="00505671" w:rsidRPr="006E2D5D" w:rsidRDefault="00505671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7E1E25" w:rsidRPr="007E1E25" w14:paraId="41E3B393" w14:textId="77777777" w:rsidTr="007E1E25">
        <w:tc>
          <w:tcPr>
            <w:tcW w:w="425" w:type="dxa"/>
          </w:tcPr>
          <w:p w14:paraId="3357A101" w14:textId="77777777" w:rsidR="007E1E25" w:rsidRPr="006E2D5D" w:rsidRDefault="007E1E25" w:rsidP="00592BAC">
            <w:pPr>
              <w:rPr>
                <w:sz w:val="20"/>
                <w:szCs w:val="20"/>
              </w:rPr>
            </w:pPr>
          </w:p>
        </w:tc>
        <w:tc>
          <w:tcPr>
            <w:tcW w:w="4555" w:type="dxa"/>
          </w:tcPr>
          <w:p w14:paraId="43C867D9" w14:textId="252F5A9C" w:rsidR="007E1E25" w:rsidRPr="007E1E25" w:rsidRDefault="007E1E25" w:rsidP="00592BAC">
            <w:pPr>
              <w:rPr>
                <w:sz w:val="20"/>
                <w:szCs w:val="20"/>
                <w:lang w:val="pt-BR"/>
              </w:rPr>
            </w:pPr>
            <w:r w:rsidRPr="007E1E25">
              <w:rPr>
                <w:sz w:val="20"/>
                <w:szCs w:val="20"/>
                <w:lang w:val="pt-BR"/>
              </w:rPr>
              <w:t>AC</w:t>
            </w:r>
            <w:r w:rsidR="003D1DC7">
              <w:rPr>
                <w:sz w:val="20"/>
                <w:szCs w:val="20"/>
                <w:lang w:val="pt-BR"/>
              </w:rPr>
              <w:t>TUALIZA</w:t>
            </w:r>
            <w:r w:rsidRPr="007E1E25">
              <w:rPr>
                <w:sz w:val="20"/>
                <w:szCs w:val="20"/>
                <w:lang w:val="pt-BR"/>
              </w:rPr>
              <w:t>RE PLAN URBANISTIC(PUG) AL COMUNEI ALBOTA,JUDETUL ARGES SI A REGULAMENTULUI LO</w:t>
            </w:r>
            <w:r>
              <w:rPr>
                <w:sz w:val="20"/>
                <w:szCs w:val="20"/>
                <w:lang w:val="pt-BR"/>
              </w:rPr>
              <w:t>CAL DE URBANISM (RLU)</w:t>
            </w:r>
          </w:p>
        </w:tc>
        <w:tc>
          <w:tcPr>
            <w:tcW w:w="1100" w:type="dxa"/>
          </w:tcPr>
          <w:p w14:paraId="7A44CA6B" w14:textId="7AFE9C82" w:rsidR="007E1E25" w:rsidRPr="007E1E25" w:rsidRDefault="007E1E25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400</w:t>
            </w:r>
          </w:p>
        </w:tc>
        <w:tc>
          <w:tcPr>
            <w:tcW w:w="1147" w:type="dxa"/>
          </w:tcPr>
          <w:p w14:paraId="3C165BDD" w14:textId="77777777" w:rsidR="007E1E25" w:rsidRPr="007E1E25" w:rsidRDefault="007E1E25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0" w:type="dxa"/>
          </w:tcPr>
          <w:p w14:paraId="40CF03D4" w14:textId="77777777" w:rsidR="007E1E25" w:rsidRPr="007E1E25" w:rsidRDefault="007E1E25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0D2ADFC" w14:textId="7C6D04C7" w:rsidR="007E1E25" w:rsidRPr="007E1E25" w:rsidRDefault="007E1E25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400</w:t>
            </w:r>
          </w:p>
        </w:tc>
        <w:tc>
          <w:tcPr>
            <w:tcW w:w="1178" w:type="dxa"/>
          </w:tcPr>
          <w:p w14:paraId="0D6991D0" w14:textId="77777777" w:rsidR="007E1E25" w:rsidRPr="007E1E25" w:rsidRDefault="007E1E25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60B964E" w14:textId="77777777" w:rsidR="007E1E25" w:rsidRPr="007E1E25" w:rsidRDefault="007E1E25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591FB97" w14:textId="77777777" w:rsidR="007E1E25" w:rsidRPr="007E1E25" w:rsidRDefault="007E1E25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6" w:type="dxa"/>
          </w:tcPr>
          <w:p w14:paraId="6C6D8DBE" w14:textId="77777777" w:rsidR="007E1E25" w:rsidRPr="007E1E25" w:rsidRDefault="007E1E25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7E1E25" w:rsidRPr="007E1E25" w14:paraId="616F69A2" w14:textId="77777777" w:rsidTr="008F5EBA">
        <w:trPr>
          <w:trHeight w:val="301"/>
        </w:trPr>
        <w:tc>
          <w:tcPr>
            <w:tcW w:w="425" w:type="dxa"/>
          </w:tcPr>
          <w:p w14:paraId="6798B452" w14:textId="77777777" w:rsidR="007E1E25" w:rsidRPr="007E1E25" w:rsidRDefault="007E1E25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4555" w:type="dxa"/>
          </w:tcPr>
          <w:p w14:paraId="684A8FB8" w14:textId="368B46B2" w:rsidR="007E1E25" w:rsidRPr="007E1E25" w:rsidRDefault="007E1E25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0F786F32" w14:textId="432CEBE9" w:rsidR="007E1E25" w:rsidRPr="007E1E25" w:rsidRDefault="007E1E25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47" w:type="dxa"/>
          </w:tcPr>
          <w:p w14:paraId="1A4E937A" w14:textId="77777777" w:rsidR="007E1E25" w:rsidRPr="007E1E25" w:rsidRDefault="007E1E25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0" w:type="dxa"/>
          </w:tcPr>
          <w:p w14:paraId="537C7FA5" w14:textId="77777777" w:rsidR="007E1E25" w:rsidRPr="007E1E25" w:rsidRDefault="007E1E25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A39ABFD" w14:textId="2F329939" w:rsidR="007E1E25" w:rsidRPr="007E1E25" w:rsidRDefault="007E1E25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4187FAF4" w14:textId="77777777" w:rsidR="007E1E25" w:rsidRPr="007E1E25" w:rsidRDefault="007E1E25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8B327A7" w14:textId="77777777" w:rsidR="007E1E25" w:rsidRPr="007E1E25" w:rsidRDefault="007E1E25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C04F04F" w14:textId="77777777" w:rsidR="007E1E25" w:rsidRPr="007E1E25" w:rsidRDefault="007E1E25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6" w:type="dxa"/>
          </w:tcPr>
          <w:p w14:paraId="5483DAD8" w14:textId="77777777" w:rsidR="007E1E25" w:rsidRPr="007E1E25" w:rsidRDefault="007E1E25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</w:tbl>
    <w:p w14:paraId="5DCD5DA9" w14:textId="77777777" w:rsidR="00F870A6" w:rsidRPr="00675DBC" w:rsidRDefault="00F870A6" w:rsidP="00F870A6">
      <w:pPr>
        <w:spacing w:line="240" w:lineRule="auto"/>
        <w:rPr>
          <w:sz w:val="20"/>
          <w:szCs w:val="20"/>
          <w:lang w:val="pt-BR"/>
        </w:rPr>
      </w:pPr>
      <w:r w:rsidRPr="007E1E25">
        <w:rPr>
          <w:sz w:val="20"/>
          <w:szCs w:val="20"/>
          <w:lang w:val="pt-BR"/>
        </w:rPr>
        <w:t xml:space="preserve">                                         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2A8EF230" w14:textId="77777777" w:rsidR="00F870A6" w:rsidRPr="00675DBC" w:rsidRDefault="00F870A6" w:rsidP="00F870A6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07527A3C" w14:textId="77777777" w:rsidR="00EC686D" w:rsidRDefault="00EC686D" w:rsidP="00AA08B6">
      <w:pPr>
        <w:rPr>
          <w:sz w:val="20"/>
          <w:szCs w:val="20"/>
          <w:lang w:val="pt-BR"/>
        </w:rPr>
      </w:pPr>
    </w:p>
    <w:p w14:paraId="17D7CDCC" w14:textId="50848797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4CFEC57A" w14:textId="77777777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64EAC644" w14:textId="77777777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1DC4FC97" w14:textId="4D35FE10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 w:rsidR="002F1847">
        <w:rPr>
          <w:sz w:val="20"/>
          <w:szCs w:val="20"/>
          <w:lang w:val="pt-BR"/>
        </w:rPr>
        <w:t>5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291AF730" w14:textId="77777777" w:rsidR="00AA08B6" w:rsidRDefault="00AA08B6" w:rsidP="00AA08B6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14:paraId="0A89A71C" w14:textId="77777777" w:rsidR="00AA08B6" w:rsidRPr="00B8789D" w:rsidRDefault="00AA08B6" w:rsidP="00AA08B6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AA08B6" w:rsidRPr="006E2D5D" w14:paraId="184A7E88" w14:textId="77777777" w:rsidTr="00A36874">
        <w:trPr>
          <w:trHeight w:val="1720"/>
        </w:trPr>
        <w:tc>
          <w:tcPr>
            <w:tcW w:w="781" w:type="dxa"/>
          </w:tcPr>
          <w:p w14:paraId="5DDC9943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72F0931A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12483EA4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7897C628" w14:textId="77777777" w:rsidR="00AA08B6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7199EFA7" w14:textId="77777777" w:rsidR="00AA08B6" w:rsidRDefault="00AA08B6" w:rsidP="00A36874">
            <w:pPr>
              <w:rPr>
                <w:sz w:val="20"/>
                <w:szCs w:val="20"/>
              </w:rPr>
            </w:pPr>
          </w:p>
          <w:p w14:paraId="398BD513" w14:textId="77777777" w:rsidR="00AA08B6" w:rsidRDefault="00AA08B6" w:rsidP="00A36874">
            <w:pPr>
              <w:rPr>
                <w:sz w:val="20"/>
                <w:szCs w:val="20"/>
              </w:rPr>
            </w:pPr>
          </w:p>
          <w:p w14:paraId="447A1A09" w14:textId="4221FFA5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CAP.65.02</w:t>
            </w:r>
          </w:p>
          <w:p w14:paraId="1B45A6D6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5A1E11DE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4EA05F58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797689CF" w14:textId="31C32008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31.12.202</w:t>
            </w:r>
            <w:r w:rsidR="002F1847"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</w:tcPr>
          <w:p w14:paraId="5391B80B" w14:textId="0195DE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2F1847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184E62ED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1235EB47" w14:textId="032325E1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398FB9B7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9D480CA" w14:textId="62BCFBA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485DA105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4AF71C46" w14:textId="6B36D8D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7</w:t>
            </w:r>
          </w:p>
        </w:tc>
        <w:tc>
          <w:tcPr>
            <w:tcW w:w="1178" w:type="dxa"/>
          </w:tcPr>
          <w:p w14:paraId="05049302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1B886495" w14:textId="01C2B674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8</w:t>
            </w:r>
          </w:p>
        </w:tc>
        <w:tc>
          <w:tcPr>
            <w:tcW w:w="1079" w:type="dxa"/>
          </w:tcPr>
          <w:p w14:paraId="5A876C16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AA08B6" w:rsidRPr="006E2D5D" w14:paraId="6134FE7A" w14:textId="77777777" w:rsidTr="00A36874">
        <w:tc>
          <w:tcPr>
            <w:tcW w:w="781" w:type="dxa"/>
          </w:tcPr>
          <w:p w14:paraId="7CE4E884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4B90A3C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79CA8A6B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6A2D16FE" w14:textId="18BC27F7" w:rsidR="00AA08B6" w:rsidRPr="006E2D5D" w:rsidRDefault="00D13CCE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1233" w:type="dxa"/>
          </w:tcPr>
          <w:p w14:paraId="5ED7EC4F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C916AF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C15E86" w14:textId="0F5BF9F7" w:rsidR="00AA08B6" w:rsidRPr="006E2D5D" w:rsidRDefault="00D13CCE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1178" w:type="dxa"/>
          </w:tcPr>
          <w:p w14:paraId="4253F786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A4B960A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0C7C69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B1B4BB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563C27BE" w14:textId="77777777" w:rsidTr="00A36874">
        <w:tc>
          <w:tcPr>
            <w:tcW w:w="781" w:type="dxa"/>
          </w:tcPr>
          <w:p w14:paraId="49137B57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0B6F9D76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53F87E13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7F09804E" w14:textId="444129F2" w:rsidR="00AA08B6" w:rsidRPr="006E2D5D" w:rsidRDefault="00E961FA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1233" w:type="dxa"/>
          </w:tcPr>
          <w:p w14:paraId="2A8C35A3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5FF26715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1698BA9" w14:textId="0F673BAB" w:rsidR="00AA08B6" w:rsidRPr="006E2D5D" w:rsidRDefault="00E961FA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1178" w:type="dxa"/>
          </w:tcPr>
          <w:p w14:paraId="791FB5F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094FABB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E63B9B6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2D87CE4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E961FA" w14:paraId="0C1A7CAE" w14:textId="77777777" w:rsidTr="00A36874">
        <w:tc>
          <w:tcPr>
            <w:tcW w:w="781" w:type="dxa"/>
          </w:tcPr>
          <w:p w14:paraId="5CCD99F6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56984875" w14:textId="19E6EC19" w:rsidR="00AA08B6" w:rsidRPr="00D255F0" w:rsidRDefault="00D255F0" w:rsidP="00A36874">
            <w:pPr>
              <w:rPr>
                <w:sz w:val="20"/>
                <w:szCs w:val="20"/>
                <w:lang w:val="pt-BR"/>
              </w:rPr>
            </w:pPr>
            <w:r w:rsidRPr="00DE50EB">
              <w:rPr>
                <w:sz w:val="20"/>
                <w:szCs w:val="20"/>
                <w:lang w:val="pt-BR"/>
              </w:rPr>
              <w:t>DOTARE CU MOBILIER,MATERIALE DIDACT</w:t>
            </w:r>
            <w:r>
              <w:rPr>
                <w:sz w:val="20"/>
                <w:szCs w:val="20"/>
                <w:lang w:val="pt-BR"/>
              </w:rPr>
              <w:t>ICE SI ECHIPAMENTE DIGITALE A COMUNEI ALBOTA</w:t>
            </w:r>
          </w:p>
        </w:tc>
        <w:tc>
          <w:tcPr>
            <w:tcW w:w="1290" w:type="dxa"/>
          </w:tcPr>
          <w:p w14:paraId="2B20A565" w14:textId="7D34AB49" w:rsidR="00AA08B6" w:rsidRPr="00D255F0" w:rsidRDefault="00E961FA" w:rsidP="00A3687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81</w:t>
            </w:r>
          </w:p>
        </w:tc>
        <w:tc>
          <w:tcPr>
            <w:tcW w:w="1233" w:type="dxa"/>
          </w:tcPr>
          <w:p w14:paraId="1E75D4F5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29777680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709C884" w14:textId="428D6690" w:rsidR="00AA08B6" w:rsidRPr="00D255F0" w:rsidRDefault="00E961FA" w:rsidP="00A3687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81</w:t>
            </w:r>
          </w:p>
        </w:tc>
        <w:tc>
          <w:tcPr>
            <w:tcW w:w="1178" w:type="dxa"/>
          </w:tcPr>
          <w:p w14:paraId="7D5E5CBF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81901B3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26302AC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0B6A67BD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AA08B6" w:rsidRPr="00E961FA" w14:paraId="209CE712" w14:textId="77777777" w:rsidTr="00A36874">
        <w:tc>
          <w:tcPr>
            <w:tcW w:w="781" w:type="dxa"/>
          </w:tcPr>
          <w:p w14:paraId="6F2DC978" w14:textId="77777777" w:rsidR="00AA08B6" w:rsidRPr="00D255F0" w:rsidRDefault="00AA08B6" w:rsidP="00A3687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385" w:type="dxa"/>
          </w:tcPr>
          <w:p w14:paraId="4A96EB84" w14:textId="77777777" w:rsidR="00AA08B6" w:rsidRPr="00D255F0" w:rsidRDefault="00AA08B6" w:rsidP="00A3687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0" w:type="dxa"/>
          </w:tcPr>
          <w:p w14:paraId="1AD60896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233" w:type="dxa"/>
          </w:tcPr>
          <w:p w14:paraId="20142FF8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41810FE4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F4B6CA8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B941FCD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C94F335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9431C22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7E9B230F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AA08B6" w:rsidRPr="006E2D5D" w14:paraId="4A59B580" w14:textId="77777777" w:rsidTr="00A36874">
        <w:tc>
          <w:tcPr>
            <w:tcW w:w="781" w:type="dxa"/>
          </w:tcPr>
          <w:p w14:paraId="3E595151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0391579D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79DAC493" w14:textId="14CE241E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58B4317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3DB6C71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3DBF155" w14:textId="6977CC6B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7C63242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982C26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869AF23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970758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E961FA" w14:paraId="187A68A2" w14:textId="77777777" w:rsidTr="00A36874">
        <w:tc>
          <w:tcPr>
            <w:tcW w:w="781" w:type="dxa"/>
          </w:tcPr>
          <w:p w14:paraId="6E94DA32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5F83A32D" w14:textId="739A0603" w:rsidR="00AA08B6" w:rsidRPr="00AA08B6" w:rsidRDefault="00AA08B6" w:rsidP="00A36874">
            <w:pPr>
              <w:rPr>
                <w:sz w:val="20"/>
                <w:szCs w:val="20"/>
                <w:lang w:val="pt-BR"/>
              </w:rPr>
            </w:pPr>
            <w:r w:rsidRPr="00DE50EB">
              <w:rPr>
                <w:sz w:val="20"/>
                <w:szCs w:val="20"/>
                <w:lang w:val="pt-BR"/>
              </w:rPr>
              <w:t>DOTARE CU MOBILIER,MATERIALE DIDACT</w:t>
            </w:r>
            <w:r>
              <w:rPr>
                <w:sz w:val="20"/>
                <w:szCs w:val="20"/>
                <w:lang w:val="pt-BR"/>
              </w:rPr>
              <w:t>ICE SI ECHIPAMENTE DIGITALE A COMUNEI ALBOTA</w:t>
            </w:r>
          </w:p>
        </w:tc>
        <w:tc>
          <w:tcPr>
            <w:tcW w:w="1290" w:type="dxa"/>
          </w:tcPr>
          <w:p w14:paraId="5817EEA8" w14:textId="434C604D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233" w:type="dxa"/>
          </w:tcPr>
          <w:p w14:paraId="292B7FCB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04D263A5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6455CB4" w14:textId="33EA01A2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E021BDC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1F3C926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07884F4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5A916FC9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AA08B6" w:rsidRPr="006E2D5D" w14:paraId="182B2990" w14:textId="77777777" w:rsidTr="00A36874">
        <w:tc>
          <w:tcPr>
            <w:tcW w:w="781" w:type="dxa"/>
          </w:tcPr>
          <w:p w14:paraId="2B0CD6EF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632D8FAD" w14:textId="77777777" w:rsidR="008F5EBA" w:rsidRPr="00675DBC" w:rsidRDefault="008F5EBA" w:rsidP="008F5EBA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65EDD389" w14:textId="77777777" w:rsidR="008F5EBA" w:rsidRPr="00675DBC" w:rsidRDefault="008F5EBA" w:rsidP="008F5EBA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6FD919FD" w14:textId="77777777" w:rsidR="008F5EBA" w:rsidRPr="00675DBC" w:rsidRDefault="008F5EBA" w:rsidP="008F5EBA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  <w:r>
              <w:rPr>
                <w:sz w:val="20"/>
                <w:szCs w:val="20"/>
                <w:lang w:val="pt-BR"/>
              </w:rPr>
              <w:t xml:space="preserve">  </w:t>
            </w: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5AE4ACEC" w14:textId="76C6FC56" w:rsidR="00AA08B6" w:rsidRPr="006E2D5D" w:rsidRDefault="008F5EBA" w:rsidP="008F5EBA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</w:tc>
        <w:tc>
          <w:tcPr>
            <w:tcW w:w="1290" w:type="dxa"/>
          </w:tcPr>
          <w:p w14:paraId="11CACC27" w14:textId="2C92E83E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2C06B5A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873BE6F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B5D57FB" w14:textId="7F6DA654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04FFBE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5D3E16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C7B3443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D90D43E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8F5EBA" w14:paraId="644FC3E4" w14:textId="77777777" w:rsidTr="00A36874">
        <w:tc>
          <w:tcPr>
            <w:tcW w:w="781" w:type="dxa"/>
          </w:tcPr>
          <w:p w14:paraId="4AE64763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F4D8524" w14:textId="23794C37" w:rsidR="00AA08B6" w:rsidRPr="008F5EBA" w:rsidRDefault="00AA08B6" w:rsidP="00A3687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0" w:type="dxa"/>
          </w:tcPr>
          <w:p w14:paraId="5BF9B0A9" w14:textId="14448399" w:rsidR="00AA08B6" w:rsidRPr="008F5EBA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233" w:type="dxa"/>
          </w:tcPr>
          <w:p w14:paraId="14FB2388" w14:textId="77777777" w:rsidR="00AA08B6" w:rsidRPr="008F5EBA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018ECD9C" w14:textId="77777777" w:rsidR="00AA08B6" w:rsidRPr="008F5EBA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E728BCC" w14:textId="415FD393" w:rsidR="00AA08B6" w:rsidRPr="008F5EBA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B69FECE" w14:textId="77777777" w:rsidR="00AA08B6" w:rsidRPr="008F5EBA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C610724" w14:textId="77777777" w:rsidR="00AA08B6" w:rsidRPr="008F5EBA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15BD5E9" w14:textId="77777777" w:rsidR="00AA08B6" w:rsidRPr="008F5EBA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0B29F95B" w14:textId="77777777" w:rsidR="00AA08B6" w:rsidRPr="008F5EBA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AA08B6" w:rsidRPr="008F5EBA" w14:paraId="0DD9735A" w14:textId="77777777" w:rsidTr="00A36874">
        <w:tc>
          <w:tcPr>
            <w:tcW w:w="781" w:type="dxa"/>
          </w:tcPr>
          <w:p w14:paraId="631AE5A1" w14:textId="77777777" w:rsidR="00AA08B6" w:rsidRPr="008F5EBA" w:rsidRDefault="00AA08B6" w:rsidP="00A3687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385" w:type="dxa"/>
          </w:tcPr>
          <w:p w14:paraId="19E84F98" w14:textId="77777777" w:rsidR="00AA08B6" w:rsidRPr="008F5EBA" w:rsidRDefault="00AA08B6" w:rsidP="00A3687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0" w:type="dxa"/>
          </w:tcPr>
          <w:p w14:paraId="00424899" w14:textId="77777777" w:rsidR="00AA08B6" w:rsidRPr="008F5EBA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233" w:type="dxa"/>
          </w:tcPr>
          <w:p w14:paraId="09E7C8E9" w14:textId="77777777" w:rsidR="00AA08B6" w:rsidRPr="008F5EBA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1C135662" w14:textId="77777777" w:rsidR="00AA08B6" w:rsidRPr="008F5EBA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CE5B740" w14:textId="77777777" w:rsidR="00AA08B6" w:rsidRPr="008F5EBA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3B3CBB0" w14:textId="77777777" w:rsidR="00AA08B6" w:rsidRPr="008F5EBA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399C7F6" w14:textId="77777777" w:rsidR="00AA08B6" w:rsidRPr="008F5EBA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D990038" w14:textId="77777777" w:rsidR="00AA08B6" w:rsidRPr="008F5EBA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51AA505A" w14:textId="77777777" w:rsidR="00AA08B6" w:rsidRPr="008F5EBA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</w:tbl>
    <w:p w14:paraId="1FE61A77" w14:textId="4ACB7224" w:rsidR="00AA08B6" w:rsidRPr="008F5EBA" w:rsidRDefault="00AA08B6" w:rsidP="00AA08B6">
      <w:pPr>
        <w:spacing w:line="240" w:lineRule="auto"/>
        <w:rPr>
          <w:sz w:val="20"/>
          <w:szCs w:val="20"/>
          <w:lang w:val="pt-BR"/>
        </w:rPr>
      </w:pPr>
      <w:r w:rsidRPr="008F5EBA">
        <w:rPr>
          <w:sz w:val="20"/>
          <w:szCs w:val="20"/>
          <w:lang w:val="pt-BR"/>
        </w:rPr>
        <w:t xml:space="preserve">                                         </w:t>
      </w:r>
    </w:p>
    <w:p w14:paraId="6A2AF153" w14:textId="658B1EB2" w:rsidR="00AA08B6" w:rsidRPr="00675DBC" w:rsidRDefault="00AA08B6" w:rsidP="00AA08B6">
      <w:pPr>
        <w:spacing w:line="240" w:lineRule="auto"/>
        <w:rPr>
          <w:sz w:val="20"/>
          <w:szCs w:val="20"/>
          <w:lang w:val="pt-BR"/>
        </w:rPr>
      </w:pPr>
      <w:r w:rsidRPr="008F5EBA">
        <w:rPr>
          <w:sz w:val="20"/>
          <w:szCs w:val="20"/>
          <w:lang w:val="pt-BR"/>
        </w:rPr>
        <w:t xml:space="preserve">                                        </w:t>
      </w:r>
      <w:r w:rsidRPr="00AA08B6">
        <w:rPr>
          <w:sz w:val="20"/>
          <w:szCs w:val="20"/>
          <w:lang w:val="pt-BR"/>
        </w:rPr>
        <w:t xml:space="preserve">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3D35A58E" w14:textId="77777777" w:rsidR="00D13CCE" w:rsidRDefault="00AA08B6" w:rsidP="00D13CCE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51A91C6F" w14:textId="77777777" w:rsidR="00E961FA" w:rsidRDefault="00E961FA" w:rsidP="00D13CCE">
      <w:pPr>
        <w:spacing w:line="240" w:lineRule="auto"/>
        <w:rPr>
          <w:sz w:val="20"/>
          <w:szCs w:val="20"/>
          <w:lang w:val="pt-BR"/>
        </w:rPr>
      </w:pPr>
    </w:p>
    <w:p w14:paraId="7BEF6D4E" w14:textId="45A47855" w:rsidR="00D13CCE" w:rsidRPr="00675DBC" w:rsidRDefault="00D13CCE" w:rsidP="00D13CCE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2B4152AE" w14:textId="77777777" w:rsidR="00D13CCE" w:rsidRPr="00675DBC" w:rsidRDefault="00D13CCE" w:rsidP="00D13CCE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040DB51B" w14:textId="77777777" w:rsidR="00D13CCE" w:rsidRPr="00675DBC" w:rsidRDefault="00D13CCE" w:rsidP="00D13CCE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1CE982C2" w14:textId="77777777" w:rsidR="00D13CCE" w:rsidRPr="00675DBC" w:rsidRDefault="00D13CCE" w:rsidP="00D13CCE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>
        <w:rPr>
          <w:sz w:val="20"/>
          <w:szCs w:val="20"/>
          <w:lang w:val="pt-BR"/>
        </w:rPr>
        <w:t>5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54A1DEC" w14:textId="77777777" w:rsidR="00D13CCE" w:rsidRDefault="00D13CCE" w:rsidP="00D13CCE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14:paraId="476AD195" w14:textId="77777777" w:rsidR="00D13CCE" w:rsidRPr="00B8789D" w:rsidRDefault="00D13CCE" w:rsidP="00D13CCE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D13CCE" w:rsidRPr="006E2D5D" w14:paraId="1667265A" w14:textId="77777777" w:rsidTr="00E02ECB">
        <w:trPr>
          <w:trHeight w:val="1720"/>
        </w:trPr>
        <w:tc>
          <w:tcPr>
            <w:tcW w:w="781" w:type="dxa"/>
          </w:tcPr>
          <w:p w14:paraId="67F71BB7" w14:textId="77777777" w:rsidR="00D13CCE" w:rsidRPr="006E2D5D" w:rsidRDefault="00D13CCE" w:rsidP="00E02ECB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0DEF2C7A" w14:textId="77777777" w:rsidR="00D13CCE" w:rsidRPr="006E2D5D" w:rsidRDefault="00D13CCE" w:rsidP="00E02ECB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2B89F480" w14:textId="77777777" w:rsidR="00D13CCE" w:rsidRPr="006E2D5D" w:rsidRDefault="00D13CCE" w:rsidP="00E02ECB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6675A478" w14:textId="77777777" w:rsidR="00D13CCE" w:rsidRDefault="00D13CCE" w:rsidP="00E02ECB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4A3384DB" w14:textId="77777777" w:rsidR="00D13CCE" w:rsidRDefault="00D13CCE" w:rsidP="00E02ECB">
            <w:pPr>
              <w:rPr>
                <w:sz w:val="20"/>
                <w:szCs w:val="20"/>
              </w:rPr>
            </w:pPr>
          </w:p>
          <w:p w14:paraId="357CA9AA" w14:textId="77777777" w:rsidR="00D13CCE" w:rsidRDefault="00D13CCE" w:rsidP="00E02ECB">
            <w:pPr>
              <w:rPr>
                <w:sz w:val="20"/>
                <w:szCs w:val="20"/>
              </w:rPr>
            </w:pPr>
          </w:p>
          <w:p w14:paraId="0A85AC03" w14:textId="769EB549" w:rsidR="00D13CCE" w:rsidRDefault="00D13CCE" w:rsidP="00E02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CAP.67.02</w:t>
            </w:r>
          </w:p>
          <w:p w14:paraId="4524ACFB" w14:textId="77777777" w:rsidR="00D13CCE" w:rsidRPr="006E2D5D" w:rsidRDefault="00D13CCE" w:rsidP="00E02ECB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2B0CF45F" w14:textId="77777777" w:rsidR="00D13CCE" w:rsidRPr="006E2D5D" w:rsidRDefault="00D13CCE" w:rsidP="00E02ECB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2B07BC86" w14:textId="77777777" w:rsidR="00D13CCE" w:rsidRPr="006E2D5D" w:rsidRDefault="00D13CCE" w:rsidP="00E02ECB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62D83C9D" w14:textId="77777777" w:rsidR="00D13CCE" w:rsidRPr="006E2D5D" w:rsidRDefault="00D13CCE" w:rsidP="00E02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31.12.2023</w:t>
            </w:r>
          </w:p>
        </w:tc>
        <w:tc>
          <w:tcPr>
            <w:tcW w:w="1416" w:type="dxa"/>
          </w:tcPr>
          <w:p w14:paraId="1C9A4E5F" w14:textId="77777777" w:rsidR="00D13CCE" w:rsidRPr="006E2D5D" w:rsidRDefault="00D13CCE" w:rsidP="00E02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2024</w:t>
            </w:r>
          </w:p>
        </w:tc>
        <w:tc>
          <w:tcPr>
            <w:tcW w:w="1178" w:type="dxa"/>
          </w:tcPr>
          <w:p w14:paraId="66BD453C" w14:textId="77777777" w:rsidR="00D13CCE" w:rsidRDefault="00D13CCE" w:rsidP="00E02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06160DE1" w14:textId="77777777" w:rsidR="00D13CCE" w:rsidRPr="006E2D5D" w:rsidRDefault="00D13CCE" w:rsidP="00E02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1178" w:type="dxa"/>
          </w:tcPr>
          <w:p w14:paraId="171F269D" w14:textId="77777777" w:rsidR="00D13CCE" w:rsidRDefault="00D13CCE" w:rsidP="00E02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21191F84" w14:textId="77777777" w:rsidR="00D13CCE" w:rsidRPr="006E2D5D" w:rsidRDefault="00D13CCE" w:rsidP="00E02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178" w:type="dxa"/>
          </w:tcPr>
          <w:p w14:paraId="5BDAD38F" w14:textId="77777777" w:rsidR="00D13CCE" w:rsidRDefault="00D13CCE" w:rsidP="00E02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4F2EF29" w14:textId="77777777" w:rsidR="00D13CCE" w:rsidRPr="006E2D5D" w:rsidRDefault="00D13CCE" w:rsidP="00E02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1178" w:type="dxa"/>
          </w:tcPr>
          <w:p w14:paraId="26CDEC69" w14:textId="77777777" w:rsidR="00D13CCE" w:rsidRDefault="00D13CCE" w:rsidP="00E02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44F33D01" w14:textId="77777777" w:rsidR="00D13CCE" w:rsidRPr="006E2D5D" w:rsidRDefault="00D13CCE" w:rsidP="00E02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1079" w:type="dxa"/>
          </w:tcPr>
          <w:p w14:paraId="4278266E" w14:textId="77777777" w:rsidR="00D13CCE" w:rsidRPr="006E2D5D" w:rsidRDefault="00D13CCE" w:rsidP="00E02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D13CCE" w:rsidRPr="006E2D5D" w14:paraId="41481647" w14:textId="77777777" w:rsidTr="00E02ECB">
        <w:tc>
          <w:tcPr>
            <w:tcW w:w="781" w:type="dxa"/>
          </w:tcPr>
          <w:p w14:paraId="0E36FCC0" w14:textId="77777777" w:rsidR="00D13CCE" w:rsidRPr="006E2D5D" w:rsidRDefault="00D13CCE" w:rsidP="00E02ECB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6E8B121C" w14:textId="77777777" w:rsidR="00D13CCE" w:rsidRPr="006E2D5D" w:rsidRDefault="00D13CCE" w:rsidP="00E02ECB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6842BD7F" w14:textId="77777777" w:rsidR="00D13CCE" w:rsidRPr="006E2D5D" w:rsidRDefault="00D13CCE" w:rsidP="00E02ECB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636C9EC1" w14:textId="77777777" w:rsidR="00D13CCE" w:rsidRPr="006E2D5D" w:rsidRDefault="00D13CCE" w:rsidP="00E02E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33" w:type="dxa"/>
          </w:tcPr>
          <w:p w14:paraId="59134859" w14:textId="77777777" w:rsidR="00D13CCE" w:rsidRPr="006E2D5D" w:rsidRDefault="00D13CCE" w:rsidP="00E02E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53CB704C" w14:textId="77777777" w:rsidR="00D13CCE" w:rsidRPr="006E2D5D" w:rsidRDefault="00D13CCE" w:rsidP="00E02E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9FF804" w14:textId="77777777" w:rsidR="00D13CCE" w:rsidRPr="006E2D5D" w:rsidRDefault="00D13CCE" w:rsidP="00E02E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14:paraId="19FA7438" w14:textId="77777777" w:rsidR="00D13CCE" w:rsidRPr="006E2D5D" w:rsidRDefault="00D13CCE" w:rsidP="00E02E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84935C0" w14:textId="77777777" w:rsidR="00D13CCE" w:rsidRPr="006E2D5D" w:rsidRDefault="00D13CCE" w:rsidP="00E02E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B9FE36F" w14:textId="77777777" w:rsidR="00D13CCE" w:rsidRPr="006E2D5D" w:rsidRDefault="00D13CCE" w:rsidP="00E02E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FE50D9C" w14:textId="77777777" w:rsidR="00D13CCE" w:rsidRPr="006E2D5D" w:rsidRDefault="00D13CCE" w:rsidP="00E02ECB">
            <w:pPr>
              <w:jc w:val="right"/>
              <w:rPr>
                <w:sz w:val="20"/>
                <w:szCs w:val="20"/>
              </w:rPr>
            </w:pPr>
          </w:p>
        </w:tc>
      </w:tr>
      <w:tr w:rsidR="00D13CCE" w:rsidRPr="006E2D5D" w14:paraId="00E30731" w14:textId="77777777" w:rsidTr="00E02ECB">
        <w:tc>
          <w:tcPr>
            <w:tcW w:w="781" w:type="dxa"/>
          </w:tcPr>
          <w:p w14:paraId="058B7E55" w14:textId="77777777" w:rsidR="00D13CCE" w:rsidRPr="006E2D5D" w:rsidRDefault="00D13CCE" w:rsidP="00E02ECB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537A42DE" w14:textId="77777777" w:rsidR="00D13CCE" w:rsidRPr="006E2D5D" w:rsidRDefault="00D13CCE" w:rsidP="00E02ECB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14641D23" w14:textId="77777777" w:rsidR="00D13CCE" w:rsidRPr="006E2D5D" w:rsidRDefault="00D13CCE" w:rsidP="00E02ECB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5FBE7D10" w14:textId="77777777" w:rsidR="00D13CCE" w:rsidRPr="006E2D5D" w:rsidRDefault="00D13CCE" w:rsidP="00E02E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29D0B53E" w14:textId="77777777" w:rsidR="00D13CCE" w:rsidRPr="006E2D5D" w:rsidRDefault="00D13CCE" w:rsidP="00E02E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6C5CA9D" w14:textId="77777777" w:rsidR="00D13CCE" w:rsidRPr="006E2D5D" w:rsidRDefault="00D13CCE" w:rsidP="00E02E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CFAC0A1" w14:textId="77777777" w:rsidR="00D13CCE" w:rsidRPr="006E2D5D" w:rsidRDefault="00D13CCE" w:rsidP="00E02E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ABCA0EE" w14:textId="77777777" w:rsidR="00D13CCE" w:rsidRPr="006E2D5D" w:rsidRDefault="00D13CCE" w:rsidP="00E02E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1768608" w14:textId="77777777" w:rsidR="00D13CCE" w:rsidRPr="006E2D5D" w:rsidRDefault="00D13CCE" w:rsidP="00E02E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B00A3E4" w14:textId="77777777" w:rsidR="00D13CCE" w:rsidRPr="006E2D5D" w:rsidRDefault="00D13CCE" w:rsidP="00E02E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429C4A81" w14:textId="77777777" w:rsidR="00D13CCE" w:rsidRPr="006E2D5D" w:rsidRDefault="00D13CCE" w:rsidP="00E02ECB">
            <w:pPr>
              <w:jc w:val="right"/>
              <w:rPr>
                <w:sz w:val="20"/>
                <w:szCs w:val="20"/>
              </w:rPr>
            </w:pPr>
          </w:p>
        </w:tc>
      </w:tr>
      <w:tr w:rsidR="00D13CCE" w:rsidRPr="00E961FA" w14:paraId="59068F6C" w14:textId="77777777" w:rsidTr="00E02ECB">
        <w:tc>
          <w:tcPr>
            <w:tcW w:w="781" w:type="dxa"/>
          </w:tcPr>
          <w:p w14:paraId="20978B7D" w14:textId="77777777" w:rsidR="00D13CCE" w:rsidRPr="006E2D5D" w:rsidRDefault="00D13CCE" w:rsidP="00E02ECB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0CF0616" w14:textId="77777777" w:rsidR="00D13CCE" w:rsidRPr="00D255F0" w:rsidRDefault="00D13CCE" w:rsidP="00E02ECB">
            <w:pPr>
              <w:rPr>
                <w:sz w:val="20"/>
                <w:szCs w:val="20"/>
                <w:lang w:val="pt-BR"/>
              </w:rPr>
            </w:pPr>
            <w:r w:rsidRPr="00DE50EB">
              <w:rPr>
                <w:sz w:val="20"/>
                <w:szCs w:val="20"/>
                <w:lang w:val="pt-BR"/>
              </w:rPr>
              <w:t>DOTARE CU MOBILIER,MATERIALE DIDACT</w:t>
            </w:r>
            <w:r>
              <w:rPr>
                <w:sz w:val="20"/>
                <w:szCs w:val="20"/>
                <w:lang w:val="pt-BR"/>
              </w:rPr>
              <w:t>ICE SI ECHIPAMENTE DIGITALE A COMUNEI ALBOTA</w:t>
            </w:r>
          </w:p>
        </w:tc>
        <w:tc>
          <w:tcPr>
            <w:tcW w:w="1290" w:type="dxa"/>
          </w:tcPr>
          <w:p w14:paraId="512970DD" w14:textId="77777777" w:rsidR="00D13CCE" w:rsidRPr="00D255F0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233" w:type="dxa"/>
          </w:tcPr>
          <w:p w14:paraId="3DDBC20D" w14:textId="77777777" w:rsidR="00D13CCE" w:rsidRPr="00D255F0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32B0388D" w14:textId="77777777" w:rsidR="00D13CCE" w:rsidRPr="00D255F0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D764C2B" w14:textId="77777777" w:rsidR="00D13CCE" w:rsidRPr="00D255F0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E54EA62" w14:textId="77777777" w:rsidR="00D13CCE" w:rsidRPr="00D255F0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AB08680" w14:textId="77777777" w:rsidR="00D13CCE" w:rsidRPr="00D255F0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1248842" w14:textId="77777777" w:rsidR="00D13CCE" w:rsidRPr="00D255F0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618C28D0" w14:textId="77777777" w:rsidR="00D13CCE" w:rsidRPr="00D255F0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D13CCE" w:rsidRPr="00E961FA" w14:paraId="1811CBCE" w14:textId="77777777" w:rsidTr="00E02ECB">
        <w:tc>
          <w:tcPr>
            <w:tcW w:w="781" w:type="dxa"/>
          </w:tcPr>
          <w:p w14:paraId="6BB91698" w14:textId="77777777" w:rsidR="00D13CCE" w:rsidRPr="00D255F0" w:rsidRDefault="00D13CCE" w:rsidP="00E02ECB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385" w:type="dxa"/>
          </w:tcPr>
          <w:p w14:paraId="36A4C8CB" w14:textId="77777777" w:rsidR="00D13CCE" w:rsidRPr="00D255F0" w:rsidRDefault="00D13CCE" w:rsidP="00E02ECB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0" w:type="dxa"/>
          </w:tcPr>
          <w:p w14:paraId="6AB7EC16" w14:textId="77777777" w:rsidR="00D13CCE" w:rsidRPr="00D255F0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233" w:type="dxa"/>
          </w:tcPr>
          <w:p w14:paraId="2CE8E7C1" w14:textId="77777777" w:rsidR="00D13CCE" w:rsidRPr="00D255F0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7E0F8FD5" w14:textId="77777777" w:rsidR="00D13CCE" w:rsidRPr="00D255F0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60DCB7A" w14:textId="77777777" w:rsidR="00D13CCE" w:rsidRPr="00D255F0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4A43CCC7" w14:textId="77777777" w:rsidR="00D13CCE" w:rsidRPr="00D255F0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613D6BF" w14:textId="77777777" w:rsidR="00D13CCE" w:rsidRPr="00D255F0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22218CE" w14:textId="77777777" w:rsidR="00D13CCE" w:rsidRPr="00D255F0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511E723F" w14:textId="77777777" w:rsidR="00D13CCE" w:rsidRPr="00D255F0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D13CCE" w:rsidRPr="006E2D5D" w14:paraId="127B88AD" w14:textId="77777777" w:rsidTr="00E02ECB">
        <w:tc>
          <w:tcPr>
            <w:tcW w:w="781" w:type="dxa"/>
          </w:tcPr>
          <w:p w14:paraId="7DC46D68" w14:textId="77777777" w:rsidR="00D13CCE" w:rsidRPr="006E2D5D" w:rsidRDefault="00D13CCE" w:rsidP="00E02ECB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73A62B3C" w14:textId="77777777" w:rsidR="00D13CCE" w:rsidRPr="006E2D5D" w:rsidRDefault="00D13CCE" w:rsidP="00E02ECB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48D591C2" w14:textId="77777777" w:rsidR="00D13CCE" w:rsidRPr="006E2D5D" w:rsidRDefault="00D13CCE" w:rsidP="00E02E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4445AE25" w14:textId="77777777" w:rsidR="00D13CCE" w:rsidRPr="006E2D5D" w:rsidRDefault="00D13CCE" w:rsidP="00E02E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036A625" w14:textId="77777777" w:rsidR="00D13CCE" w:rsidRPr="006E2D5D" w:rsidRDefault="00D13CCE" w:rsidP="00E02E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B90B814" w14:textId="77777777" w:rsidR="00D13CCE" w:rsidRPr="006E2D5D" w:rsidRDefault="00D13CCE" w:rsidP="00E02E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9F29A8D" w14:textId="77777777" w:rsidR="00D13CCE" w:rsidRPr="006E2D5D" w:rsidRDefault="00D13CCE" w:rsidP="00E02E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B1FF167" w14:textId="77777777" w:rsidR="00D13CCE" w:rsidRPr="006E2D5D" w:rsidRDefault="00D13CCE" w:rsidP="00E02E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37D08FD" w14:textId="77777777" w:rsidR="00D13CCE" w:rsidRPr="006E2D5D" w:rsidRDefault="00D13CCE" w:rsidP="00E02E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ECE7C18" w14:textId="77777777" w:rsidR="00D13CCE" w:rsidRPr="006E2D5D" w:rsidRDefault="00D13CCE" w:rsidP="00E02ECB">
            <w:pPr>
              <w:jc w:val="right"/>
              <w:rPr>
                <w:sz w:val="20"/>
                <w:szCs w:val="20"/>
              </w:rPr>
            </w:pPr>
          </w:p>
        </w:tc>
      </w:tr>
      <w:tr w:rsidR="00D13CCE" w:rsidRPr="00E961FA" w14:paraId="098B3D5D" w14:textId="77777777" w:rsidTr="00E02ECB">
        <w:tc>
          <w:tcPr>
            <w:tcW w:w="781" w:type="dxa"/>
          </w:tcPr>
          <w:p w14:paraId="2837142A" w14:textId="77777777" w:rsidR="00D13CCE" w:rsidRPr="006E2D5D" w:rsidRDefault="00D13CCE" w:rsidP="00E02ECB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640D5564" w14:textId="77777777" w:rsidR="00D13CCE" w:rsidRPr="00AA08B6" w:rsidRDefault="00D13CCE" w:rsidP="00E02ECB">
            <w:pPr>
              <w:rPr>
                <w:sz w:val="20"/>
                <w:szCs w:val="20"/>
                <w:lang w:val="pt-BR"/>
              </w:rPr>
            </w:pPr>
            <w:r w:rsidRPr="00DE50EB">
              <w:rPr>
                <w:sz w:val="20"/>
                <w:szCs w:val="20"/>
                <w:lang w:val="pt-BR"/>
              </w:rPr>
              <w:t>DOTARE CU MOBILIER,MATERIALE DIDACT</w:t>
            </w:r>
            <w:r>
              <w:rPr>
                <w:sz w:val="20"/>
                <w:szCs w:val="20"/>
                <w:lang w:val="pt-BR"/>
              </w:rPr>
              <w:t>ICE SI ECHIPAMENTE DIGITALE A COMUNEI ALBOTA</w:t>
            </w:r>
          </w:p>
        </w:tc>
        <w:tc>
          <w:tcPr>
            <w:tcW w:w="1290" w:type="dxa"/>
          </w:tcPr>
          <w:p w14:paraId="6E91B7C4" w14:textId="77777777" w:rsidR="00D13CCE" w:rsidRPr="00AA08B6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233" w:type="dxa"/>
          </w:tcPr>
          <w:p w14:paraId="6743BD42" w14:textId="77777777" w:rsidR="00D13CCE" w:rsidRPr="00AA08B6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2CC06BEA" w14:textId="77777777" w:rsidR="00D13CCE" w:rsidRPr="00AA08B6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CF8A8CD" w14:textId="77777777" w:rsidR="00D13CCE" w:rsidRPr="00AA08B6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A70B48A" w14:textId="77777777" w:rsidR="00D13CCE" w:rsidRPr="00AA08B6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0CAD38B" w14:textId="77777777" w:rsidR="00D13CCE" w:rsidRPr="00AA08B6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0226B4A" w14:textId="77777777" w:rsidR="00D13CCE" w:rsidRPr="00AA08B6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337AD006" w14:textId="77777777" w:rsidR="00D13CCE" w:rsidRPr="00AA08B6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D13CCE" w:rsidRPr="006E2D5D" w14:paraId="12083F42" w14:textId="77777777" w:rsidTr="00E02ECB">
        <w:tc>
          <w:tcPr>
            <w:tcW w:w="781" w:type="dxa"/>
          </w:tcPr>
          <w:p w14:paraId="3DBDE1B1" w14:textId="77777777" w:rsidR="00D13CCE" w:rsidRPr="006E2D5D" w:rsidRDefault="00D13CCE" w:rsidP="00E02ECB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38881306" w14:textId="77777777" w:rsidR="00D13CCE" w:rsidRPr="00675DBC" w:rsidRDefault="00D13CCE" w:rsidP="00E02ECB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574EB135" w14:textId="77777777" w:rsidR="00D13CCE" w:rsidRPr="00675DBC" w:rsidRDefault="00D13CCE" w:rsidP="00E02ECB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00F12AE7" w14:textId="77777777" w:rsidR="00D13CCE" w:rsidRPr="00675DBC" w:rsidRDefault="00D13CCE" w:rsidP="00E02ECB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  <w:r>
              <w:rPr>
                <w:sz w:val="20"/>
                <w:szCs w:val="20"/>
                <w:lang w:val="pt-BR"/>
              </w:rPr>
              <w:t xml:space="preserve">  </w:t>
            </w: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3F07A1EE" w14:textId="77777777" w:rsidR="00D13CCE" w:rsidRPr="006E2D5D" w:rsidRDefault="00D13CCE" w:rsidP="00E02ECB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</w:tc>
        <w:tc>
          <w:tcPr>
            <w:tcW w:w="1290" w:type="dxa"/>
          </w:tcPr>
          <w:p w14:paraId="22DC0247" w14:textId="77777777" w:rsidR="00D13CCE" w:rsidRPr="006E2D5D" w:rsidRDefault="00D13CCE" w:rsidP="00E02E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33" w:type="dxa"/>
          </w:tcPr>
          <w:p w14:paraId="6D50226D" w14:textId="77777777" w:rsidR="00D13CCE" w:rsidRPr="006E2D5D" w:rsidRDefault="00D13CCE" w:rsidP="00E02E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6459820" w14:textId="77777777" w:rsidR="00D13CCE" w:rsidRPr="006E2D5D" w:rsidRDefault="00D13CCE" w:rsidP="00E02E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6E9C617" w14:textId="77777777" w:rsidR="00D13CCE" w:rsidRPr="006E2D5D" w:rsidRDefault="00D13CCE" w:rsidP="00E02EC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14:paraId="71611840" w14:textId="77777777" w:rsidR="00D13CCE" w:rsidRPr="006E2D5D" w:rsidRDefault="00D13CCE" w:rsidP="00E02E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4EC3C6C" w14:textId="77777777" w:rsidR="00D13CCE" w:rsidRPr="006E2D5D" w:rsidRDefault="00D13CCE" w:rsidP="00E02E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5D6C7BC" w14:textId="77777777" w:rsidR="00D13CCE" w:rsidRPr="006E2D5D" w:rsidRDefault="00D13CCE" w:rsidP="00E02E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BB96297" w14:textId="77777777" w:rsidR="00D13CCE" w:rsidRPr="006E2D5D" w:rsidRDefault="00D13CCE" w:rsidP="00E02ECB">
            <w:pPr>
              <w:jc w:val="right"/>
              <w:rPr>
                <w:sz w:val="20"/>
                <w:szCs w:val="20"/>
              </w:rPr>
            </w:pPr>
          </w:p>
        </w:tc>
      </w:tr>
      <w:tr w:rsidR="00D13CCE" w:rsidRPr="008F5EBA" w14:paraId="04748FAF" w14:textId="77777777" w:rsidTr="00E02ECB">
        <w:tc>
          <w:tcPr>
            <w:tcW w:w="781" w:type="dxa"/>
          </w:tcPr>
          <w:p w14:paraId="616F78F4" w14:textId="77777777" w:rsidR="00D13CCE" w:rsidRPr="006E2D5D" w:rsidRDefault="00D13CCE" w:rsidP="00E02ECB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0C800867" w14:textId="77777777" w:rsidR="00D13CCE" w:rsidRPr="008F5EBA" w:rsidRDefault="00D13CCE" w:rsidP="00E02ECB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ACHIZITIE TEREN EXTINDERE CIMITIR COMUNA ALBOTA</w:t>
            </w:r>
          </w:p>
        </w:tc>
        <w:tc>
          <w:tcPr>
            <w:tcW w:w="1290" w:type="dxa"/>
          </w:tcPr>
          <w:p w14:paraId="26CF1024" w14:textId="77777777" w:rsidR="00D13CCE" w:rsidRPr="008F5EBA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200</w:t>
            </w:r>
          </w:p>
        </w:tc>
        <w:tc>
          <w:tcPr>
            <w:tcW w:w="1233" w:type="dxa"/>
          </w:tcPr>
          <w:p w14:paraId="70AAFBCF" w14:textId="77777777" w:rsidR="00D13CCE" w:rsidRPr="008F5EBA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6A8B2005" w14:textId="77777777" w:rsidR="00D13CCE" w:rsidRPr="008F5EBA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6584857" w14:textId="77777777" w:rsidR="00D13CCE" w:rsidRPr="008F5EBA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200</w:t>
            </w:r>
          </w:p>
        </w:tc>
        <w:tc>
          <w:tcPr>
            <w:tcW w:w="1178" w:type="dxa"/>
          </w:tcPr>
          <w:p w14:paraId="33DC1A5B" w14:textId="77777777" w:rsidR="00D13CCE" w:rsidRPr="008F5EBA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DEBEC81" w14:textId="77777777" w:rsidR="00D13CCE" w:rsidRPr="008F5EBA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EDCC35D" w14:textId="77777777" w:rsidR="00D13CCE" w:rsidRPr="008F5EBA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763FB0F5" w14:textId="77777777" w:rsidR="00D13CCE" w:rsidRPr="008F5EBA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D13CCE" w:rsidRPr="008F5EBA" w14:paraId="74463CAF" w14:textId="77777777" w:rsidTr="00E02ECB">
        <w:tc>
          <w:tcPr>
            <w:tcW w:w="781" w:type="dxa"/>
          </w:tcPr>
          <w:p w14:paraId="06B8D69D" w14:textId="77777777" w:rsidR="00D13CCE" w:rsidRPr="008F5EBA" w:rsidRDefault="00D13CCE" w:rsidP="00E02ECB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385" w:type="dxa"/>
          </w:tcPr>
          <w:p w14:paraId="7C0DF4B0" w14:textId="77777777" w:rsidR="00D13CCE" w:rsidRPr="008F5EBA" w:rsidRDefault="00D13CCE" w:rsidP="00E02ECB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0" w:type="dxa"/>
          </w:tcPr>
          <w:p w14:paraId="3E70F1DC" w14:textId="77777777" w:rsidR="00D13CCE" w:rsidRPr="008F5EBA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233" w:type="dxa"/>
          </w:tcPr>
          <w:p w14:paraId="0DFB4A62" w14:textId="77777777" w:rsidR="00D13CCE" w:rsidRPr="008F5EBA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7C6153AF" w14:textId="77777777" w:rsidR="00D13CCE" w:rsidRPr="008F5EBA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CD468B8" w14:textId="77777777" w:rsidR="00D13CCE" w:rsidRPr="008F5EBA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BC23655" w14:textId="77777777" w:rsidR="00D13CCE" w:rsidRPr="008F5EBA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4AB2C67" w14:textId="77777777" w:rsidR="00D13CCE" w:rsidRPr="008F5EBA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5D336DF" w14:textId="77777777" w:rsidR="00D13CCE" w:rsidRPr="008F5EBA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22ECDF7B" w14:textId="77777777" w:rsidR="00D13CCE" w:rsidRPr="008F5EBA" w:rsidRDefault="00D13CCE" w:rsidP="00E02ECB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</w:tbl>
    <w:p w14:paraId="4592FEF5" w14:textId="77777777" w:rsidR="00D13CCE" w:rsidRPr="008F5EBA" w:rsidRDefault="00D13CCE" w:rsidP="00D13CCE">
      <w:pPr>
        <w:spacing w:line="240" w:lineRule="auto"/>
        <w:rPr>
          <w:sz w:val="20"/>
          <w:szCs w:val="20"/>
          <w:lang w:val="pt-BR"/>
        </w:rPr>
      </w:pPr>
      <w:r w:rsidRPr="008F5EBA">
        <w:rPr>
          <w:sz w:val="20"/>
          <w:szCs w:val="20"/>
          <w:lang w:val="pt-BR"/>
        </w:rPr>
        <w:t xml:space="preserve">                                         </w:t>
      </w:r>
    </w:p>
    <w:p w14:paraId="334BE0BC" w14:textId="77777777" w:rsidR="00D13CCE" w:rsidRPr="00675DBC" w:rsidRDefault="00D13CCE" w:rsidP="00D13CCE">
      <w:pPr>
        <w:spacing w:line="240" w:lineRule="auto"/>
        <w:rPr>
          <w:sz w:val="20"/>
          <w:szCs w:val="20"/>
          <w:lang w:val="pt-BR"/>
        </w:rPr>
      </w:pPr>
      <w:r w:rsidRPr="008F5EBA">
        <w:rPr>
          <w:sz w:val="20"/>
          <w:szCs w:val="20"/>
          <w:lang w:val="pt-BR"/>
        </w:rPr>
        <w:t xml:space="preserve">                                        </w:t>
      </w:r>
      <w:r w:rsidRPr="00AA08B6">
        <w:rPr>
          <w:sz w:val="20"/>
          <w:szCs w:val="20"/>
          <w:lang w:val="pt-BR"/>
        </w:rPr>
        <w:t xml:space="preserve">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00F95D13" w14:textId="77777777" w:rsidR="00D13CCE" w:rsidRPr="00675DBC" w:rsidRDefault="00D13CCE" w:rsidP="00D13CCE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79744E08" w14:textId="77777777" w:rsidR="00D13CCE" w:rsidRPr="00675DBC" w:rsidRDefault="00D13CCE" w:rsidP="00D13CCE">
      <w:pPr>
        <w:spacing w:line="240" w:lineRule="auto"/>
        <w:rPr>
          <w:sz w:val="20"/>
          <w:szCs w:val="20"/>
          <w:lang w:val="pt-BR"/>
        </w:rPr>
      </w:pPr>
    </w:p>
    <w:p w14:paraId="4FE4E7C9" w14:textId="77777777" w:rsidR="008F5EBA" w:rsidRDefault="008F5EBA" w:rsidP="00B11197">
      <w:pPr>
        <w:rPr>
          <w:sz w:val="20"/>
          <w:szCs w:val="20"/>
          <w:lang w:val="pt-BR"/>
        </w:rPr>
      </w:pPr>
    </w:p>
    <w:p w14:paraId="705678A1" w14:textId="77777777" w:rsidR="008F5EBA" w:rsidRDefault="008F5EBA" w:rsidP="00B11197">
      <w:pPr>
        <w:rPr>
          <w:sz w:val="20"/>
          <w:szCs w:val="20"/>
          <w:lang w:val="pt-BR"/>
        </w:rPr>
      </w:pPr>
    </w:p>
    <w:p w14:paraId="70C3CC6C" w14:textId="1B9CFB04" w:rsidR="00B11197" w:rsidRPr="00675DBC" w:rsidRDefault="00B11197" w:rsidP="00B11197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>CONSILIUL  LOCAL  ALBOTA</w:t>
      </w:r>
    </w:p>
    <w:p w14:paraId="121D7B10" w14:textId="02B904C5" w:rsidR="00B11197" w:rsidRPr="00675DBC" w:rsidRDefault="00B11197" w:rsidP="00B11197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>JUDETUL  ARGES                                                                                         PROGRAM  DE  INVESTITII</w:t>
      </w:r>
    </w:p>
    <w:p w14:paraId="1006CC1D" w14:textId="52C6CF84" w:rsidR="00B11197" w:rsidRPr="00675DBC" w:rsidRDefault="00B11197" w:rsidP="00B11197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 w:rsidR="002C51B4">
        <w:rPr>
          <w:sz w:val="20"/>
          <w:szCs w:val="20"/>
          <w:lang w:val="pt-BR"/>
        </w:rPr>
        <w:t>5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6438966" w14:textId="43D7691B" w:rsidR="00B11197" w:rsidRPr="00B56303" w:rsidRDefault="00B11197" w:rsidP="00B56303">
      <w:pPr>
        <w:spacing w:before="240"/>
        <w:rPr>
          <w:b/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B56303">
        <w:rPr>
          <w:sz w:val="20"/>
          <w:szCs w:val="20"/>
          <w:lang w:val="pt-BR"/>
        </w:rPr>
        <w:t xml:space="preserve">CONSILIUL  LOCAL  ALBOTA   </w:t>
      </w:r>
      <w:r w:rsidR="00B56303" w:rsidRPr="00B56303">
        <w:rPr>
          <w:sz w:val="20"/>
          <w:szCs w:val="20"/>
          <w:lang w:val="pt-BR"/>
        </w:rPr>
        <w:t xml:space="preserve"> </w:t>
      </w:r>
      <w:r w:rsidR="00B56303">
        <w:rPr>
          <w:sz w:val="20"/>
          <w:szCs w:val="20"/>
          <w:lang w:val="pt-BR"/>
        </w:rPr>
        <w:t xml:space="preserve">                                     </w:t>
      </w:r>
      <w:r w:rsidRPr="00B56303">
        <w:rPr>
          <w:sz w:val="20"/>
          <w:szCs w:val="20"/>
          <w:lang w:val="pt-BR"/>
        </w:rPr>
        <w:t xml:space="preserve">                             </w:t>
      </w:r>
      <w:r w:rsidRPr="00B56303">
        <w:rPr>
          <w:sz w:val="20"/>
          <w:szCs w:val="20"/>
          <w:lang w:val="pt-BR"/>
        </w:rPr>
        <w:tab/>
        <w:t xml:space="preserve">    </w:t>
      </w:r>
      <w:r w:rsidRPr="00B56303">
        <w:rPr>
          <w:b/>
          <w:sz w:val="20"/>
          <w:szCs w:val="20"/>
          <w:lang w:val="pt-BR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4"/>
        <w:gridCol w:w="3837"/>
        <w:gridCol w:w="1100"/>
        <w:gridCol w:w="1226"/>
        <w:gridCol w:w="1409"/>
        <w:gridCol w:w="1178"/>
        <w:gridCol w:w="1178"/>
        <w:gridCol w:w="1178"/>
        <w:gridCol w:w="1178"/>
        <w:gridCol w:w="1078"/>
      </w:tblGrid>
      <w:tr w:rsidR="00B11197" w:rsidRPr="006E2D5D" w14:paraId="43EE2E9D" w14:textId="77777777" w:rsidTr="00513828">
        <w:trPr>
          <w:trHeight w:val="1313"/>
        </w:trPr>
        <w:tc>
          <w:tcPr>
            <w:tcW w:w="534" w:type="dxa"/>
          </w:tcPr>
          <w:p w14:paraId="27FAEF63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60BE80EE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969" w:type="dxa"/>
          </w:tcPr>
          <w:p w14:paraId="07650DBF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4ACCFF59" w14:textId="77777777" w:rsidR="00B11197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356CE48E" w14:textId="77777777" w:rsidR="00B11197" w:rsidRDefault="00B11197" w:rsidP="003E3CB6">
            <w:pPr>
              <w:rPr>
                <w:sz w:val="20"/>
                <w:szCs w:val="20"/>
              </w:rPr>
            </w:pPr>
          </w:p>
          <w:p w14:paraId="2D88F2A7" w14:textId="77777777" w:rsidR="00B11197" w:rsidRDefault="00B11197" w:rsidP="003E3CB6">
            <w:pPr>
              <w:rPr>
                <w:sz w:val="20"/>
                <w:szCs w:val="20"/>
              </w:rPr>
            </w:pPr>
          </w:p>
          <w:p w14:paraId="79D1CD0D" w14:textId="77777777" w:rsidR="00B11197" w:rsidRPr="006E2D5D" w:rsidRDefault="00B11197" w:rsidP="004A1E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CAP.70.02</w:t>
            </w:r>
          </w:p>
        </w:tc>
        <w:tc>
          <w:tcPr>
            <w:tcW w:w="958" w:type="dxa"/>
          </w:tcPr>
          <w:p w14:paraId="00B46A81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2466973B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1" w:type="dxa"/>
          </w:tcPr>
          <w:p w14:paraId="0EC4670A" w14:textId="05109353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</w:t>
            </w:r>
            <w:r w:rsidR="00886198">
              <w:rPr>
                <w:sz w:val="20"/>
                <w:szCs w:val="20"/>
              </w:rPr>
              <w:t>2</w:t>
            </w:r>
            <w:r w:rsidR="002C51B4">
              <w:rPr>
                <w:sz w:val="20"/>
                <w:szCs w:val="20"/>
              </w:rPr>
              <w:t>3</w:t>
            </w:r>
          </w:p>
        </w:tc>
        <w:tc>
          <w:tcPr>
            <w:tcW w:w="1414" w:type="dxa"/>
          </w:tcPr>
          <w:p w14:paraId="1FB196E1" w14:textId="139E21AB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2C51B4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7AF60652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4B5D7269" w14:textId="708185BD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C51B4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5AFAF6B1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8D6C841" w14:textId="4867E7D3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C51B4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12CD4B4B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8CE4260" w14:textId="7F41A765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C51B4">
              <w:rPr>
                <w:sz w:val="20"/>
                <w:szCs w:val="20"/>
              </w:rPr>
              <w:t>7</w:t>
            </w:r>
          </w:p>
        </w:tc>
        <w:tc>
          <w:tcPr>
            <w:tcW w:w="1178" w:type="dxa"/>
          </w:tcPr>
          <w:p w14:paraId="4BD55DAD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37798E7" w14:textId="1C958403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C51B4">
              <w:rPr>
                <w:sz w:val="20"/>
                <w:szCs w:val="20"/>
              </w:rPr>
              <w:t>8</w:t>
            </w:r>
          </w:p>
        </w:tc>
        <w:tc>
          <w:tcPr>
            <w:tcW w:w="1078" w:type="dxa"/>
          </w:tcPr>
          <w:p w14:paraId="2E31B4B4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11197" w:rsidRPr="006E2D5D" w14:paraId="557DC70D" w14:textId="77777777" w:rsidTr="00513828">
        <w:tc>
          <w:tcPr>
            <w:tcW w:w="534" w:type="dxa"/>
          </w:tcPr>
          <w:p w14:paraId="237F12FB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5D07E7C5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13536070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958" w:type="dxa"/>
          </w:tcPr>
          <w:p w14:paraId="00A7636F" w14:textId="57BF86DB" w:rsidR="00B11197" w:rsidRPr="006E2D5D" w:rsidRDefault="0000629C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142D49">
              <w:rPr>
                <w:sz w:val="20"/>
                <w:szCs w:val="20"/>
              </w:rPr>
              <w:t>53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231" w:type="dxa"/>
          </w:tcPr>
          <w:p w14:paraId="309E5C6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464B0B3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7FB4797" w14:textId="400238A3" w:rsidR="00B11197" w:rsidRPr="006E2D5D" w:rsidRDefault="0000629C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142D49">
              <w:rPr>
                <w:sz w:val="20"/>
                <w:szCs w:val="20"/>
              </w:rPr>
              <w:t>53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78" w:type="dxa"/>
          </w:tcPr>
          <w:p w14:paraId="0DF649F8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C8067F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521436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082383A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4DF9BAF8" w14:textId="77777777" w:rsidTr="00513828">
        <w:tc>
          <w:tcPr>
            <w:tcW w:w="534" w:type="dxa"/>
          </w:tcPr>
          <w:p w14:paraId="554A1876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969" w:type="dxa"/>
          </w:tcPr>
          <w:p w14:paraId="16993F6F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102353A1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958" w:type="dxa"/>
          </w:tcPr>
          <w:p w14:paraId="364BF3D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14:paraId="1AD693B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34ECA83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5FD572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305A74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AEFDB8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C6EBB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04CD0F8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76458481" w14:textId="77777777" w:rsidTr="00513828">
        <w:tc>
          <w:tcPr>
            <w:tcW w:w="534" w:type="dxa"/>
          </w:tcPr>
          <w:p w14:paraId="4202EC4A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969" w:type="dxa"/>
          </w:tcPr>
          <w:p w14:paraId="052FA742" w14:textId="77777777" w:rsidR="00B11197" w:rsidRPr="006E2D5D" w:rsidRDefault="00886198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NOI</w:t>
            </w:r>
          </w:p>
        </w:tc>
        <w:tc>
          <w:tcPr>
            <w:tcW w:w="958" w:type="dxa"/>
          </w:tcPr>
          <w:p w14:paraId="10303053" w14:textId="4686BDD1" w:rsidR="00B11197" w:rsidRPr="006E2D5D" w:rsidRDefault="0000629C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142D49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231" w:type="dxa"/>
          </w:tcPr>
          <w:p w14:paraId="23BA8D1D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46C4446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28156CB" w14:textId="346645DD" w:rsidR="00B11197" w:rsidRPr="006E2D5D" w:rsidRDefault="0000629C" w:rsidP="001E38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142D49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78" w:type="dxa"/>
          </w:tcPr>
          <w:p w14:paraId="66EBA41A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036B1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331001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9DC5F6B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C529DD" w14:paraId="7792DC1D" w14:textId="77777777" w:rsidTr="00513828">
        <w:tc>
          <w:tcPr>
            <w:tcW w:w="534" w:type="dxa"/>
          </w:tcPr>
          <w:p w14:paraId="1CF14BD3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6FF6A97A" w14:textId="1585974F" w:rsidR="00B11197" w:rsidRPr="00B34CDC" w:rsidRDefault="00B34CDC" w:rsidP="00886198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EXTINDERE </w:t>
            </w:r>
            <w:r w:rsidR="00C529DD">
              <w:rPr>
                <w:sz w:val="20"/>
                <w:szCs w:val="20"/>
                <w:lang w:val="pt-BR"/>
              </w:rPr>
              <w:t xml:space="preserve">RETEA </w:t>
            </w:r>
            <w:r w:rsidRPr="00B106A2">
              <w:rPr>
                <w:sz w:val="20"/>
                <w:szCs w:val="20"/>
                <w:lang w:val="pt-BR"/>
              </w:rPr>
              <w:t>CANALIZARE MENAJERA STR.</w:t>
            </w:r>
            <w:r w:rsidR="00C529DD">
              <w:rPr>
                <w:sz w:val="20"/>
                <w:szCs w:val="20"/>
                <w:lang w:val="pt-BR"/>
              </w:rPr>
              <w:t xml:space="preserve">GIOROC IN </w:t>
            </w:r>
            <w:r w:rsidRPr="00F218FB">
              <w:rPr>
                <w:sz w:val="20"/>
                <w:szCs w:val="20"/>
                <w:lang w:val="pt-BR"/>
              </w:rPr>
              <w:t>COM.ALBOTA, JUDETUL ARGES</w:t>
            </w:r>
          </w:p>
        </w:tc>
        <w:tc>
          <w:tcPr>
            <w:tcW w:w="958" w:type="dxa"/>
          </w:tcPr>
          <w:p w14:paraId="64D0A6A1" w14:textId="5F75F082" w:rsidR="00B11197" w:rsidRPr="00B34CDC" w:rsidRDefault="00AB2233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500</w:t>
            </w:r>
          </w:p>
        </w:tc>
        <w:tc>
          <w:tcPr>
            <w:tcW w:w="1231" w:type="dxa"/>
          </w:tcPr>
          <w:p w14:paraId="33954B53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01778B05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21CE674" w14:textId="35F38148" w:rsidR="00B11197" w:rsidRPr="00B34CDC" w:rsidRDefault="0000629C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500</w:t>
            </w:r>
          </w:p>
        </w:tc>
        <w:tc>
          <w:tcPr>
            <w:tcW w:w="1178" w:type="dxa"/>
          </w:tcPr>
          <w:p w14:paraId="09C1CD5B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AEFD97F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E77DB3F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2722A7FA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0C2ECF" w:rsidRPr="00C529DD" w14:paraId="2CBD98EE" w14:textId="77777777" w:rsidTr="00513828">
        <w:tc>
          <w:tcPr>
            <w:tcW w:w="534" w:type="dxa"/>
          </w:tcPr>
          <w:p w14:paraId="2D1764C3" w14:textId="77777777" w:rsidR="000C2ECF" w:rsidRPr="00B34CDC" w:rsidRDefault="000C2ECF" w:rsidP="003E3CB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969" w:type="dxa"/>
          </w:tcPr>
          <w:p w14:paraId="75815B5D" w14:textId="399C156B" w:rsidR="000C2ECF" w:rsidRPr="00B34CDC" w:rsidRDefault="00B34CDC" w:rsidP="000C2ECF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EXTINDERE </w:t>
            </w:r>
            <w:r w:rsidR="00C529DD">
              <w:rPr>
                <w:sz w:val="20"/>
                <w:szCs w:val="20"/>
                <w:lang w:val="pt-BR"/>
              </w:rPr>
              <w:t xml:space="preserve">RETEA </w:t>
            </w:r>
            <w:r w:rsidRPr="00B106A2">
              <w:rPr>
                <w:sz w:val="20"/>
                <w:szCs w:val="20"/>
                <w:lang w:val="pt-BR"/>
              </w:rPr>
              <w:t>CANALIZARE MENAJERA STR.</w:t>
            </w:r>
            <w:r w:rsidR="00C529DD">
              <w:rPr>
                <w:sz w:val="20"/>
                <w:szCs w:val="20"/>
                <w:lang w:val="pt-BR"/>
              </w:rPr>
              <w:t xml:space="preserve">GENEI IN </w:t>
            </w:r>
            <w:r w:rsidRPr="00B106A2">
              <w:rPr>
                <w:sz w:val="20"/>
                <w:szCs w:val="20"/>
                <w:lang w:val="pt-BR"/>
              </w:rPr>
              <w:t xml:space="preserve"> COM.ALBOTA, JUDETUL ARGES</w:t>
            </w:r>
          </w:p>
        </w:tc>
        <w:tc>
          <w:tcPr>
            <w:tcW w:w="958" w:type="dxa"/>
          </w:tcPr>
          <w:p w14:paraId="7E9AE668" w14:textId="041467E6" w:rsidR="000C2ECF" w:rsidRPr="00B34CDC" w:rsidRDefault="00AB2233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850</w:t>
            </w:r>
          </w:p>
        </w:tc>
        <w:tc>
          <w:tcPr>
            <w:tcW w:w="1231" w:type="dxa"/>
          </w:tcPr>
          <w:p w14:paraId="17862C14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1155BE54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17365CC" w14:textId="2B48758E" w:rsidR="000C2ECF" w:rsidRPr="00B34CDC" w:rsidRDefault="00C529DD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850</w:t>
            </w:r>
          </w:p>
        </w:tc>
        <w:tc>
          <w:tcPr>
            <w:tcW w:w="1178" w:type="dxa"/>
          </w:tcPr>
          <w:p w14:paraId="63150F4F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9F93F7D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A056691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2C3C9F72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0C2ECF" w:rsidRPr="00B34CDC" w14:paraId="65711D7D" w14:textId="77777777" w:rsidTr="00513828">
        <w:tc>
          <w:tcPr>
            <w:tcW w:w="534" w:type="dxa"/>
          </w:tcPr>
          <w:p w14:paraId="08578AC1" w14:textId="77777777" w:rsidR="000C2ECF" w:rsidRPr="00B34CDC" w:rsidRDefault="000C2ECF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969" w:type="dxa"/>
          </w:tcPr>
          <w:p w14:paraId="2172D1B3" w14:textId="61B06C2A" w:rsidR="000C2ECF" w:rsidRPr="00B34CDC" w:rsidRDefault="00B34CDC" w:rsidP="000C2ECF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EXTINDERE ALIMENTARE CU GAZE STR.</w:t>
            </w:r>
            <w:r w:rsidR="0056391C">
              <w:rPr>
                <w:sz w:val="20"/>
                <w:szCs w:val="20"/>
                <w:lang w:val="pt-BR"/>
              </w:rPr>
              <w:t>DN65</w:t>
            </w:r>
            <w:r>
              <w:rPr>
                <w:sz w:val="20"/>
                <w:szCs w:val="20"/>
                <w:lang w:val="pt-BR"/>
              </w:rPr>
              <w:t xml:space="preserve"> COM. ALBOTA,JUD.ARGES</w:t>
            </w:r>
          </w:p>
        </w:tc>
        <w:tc>
          <w:tcPr>
            <w:tcW w:w="958" w:type="dxa"/>
          </w:tcPr>
          <w:p w14:paraId="4CE393B9" w14:textId="6A8A8EC1" w:rsidR="000C2ECF" w:rsidRPr="00B34CDC" w:rsidRDefault="00AB2233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80</w:t>
            </w:r>
          </w:p>
        </w:tc>
        <w:tc>
          <w:tcPr>
            <w:tcW w:w="1231" w:type="dxa"/>
          </w:tcPr>
          <w:p w14:paraId="51A6F5ED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0D355726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25CFC4F" w14:textId="1C43C357" w:rsidR="000C2ECF" w:rsidRPr="00B34CDC" w:rsidRDefault="0056391C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80</w:t>
            </w:r>
          </w:p>
        </w:tc>
        <w:tc>
          <w:tcPr>
            <w:tcW w:w="1178" w:type="dxa"/>
          </w:tcPr>
          <w:p w14:paraId="544842AE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3330132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6C1E243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5711EAFF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B56303" w:rsidRPr="00B56303" w14:paraId="0DAC50B8" w14:textId="77777777" w:rsidTr="00513828">
        <w:tc>
          <w:tcPr>
            <w:tcW w:w="534" w:type="dxa"/>
          </w:tcPr>
          <w:p w14:paraId="733668A9" w14:textId="77777777" w:rsidR="00B56303" w:rsidRPr="00B34CDC" w:rsidRDefault="00B56303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969" w:type="dxa"/>
          </w:tcPr>
          <w:p w14:paraId="095A0BA4" w14:textId="388BF6E8" w:rsidR="00B56303" w:rsidRDefault="00B56303" w:rsidP="000C2ECF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MODERNIZARE SI EXTINDEREA SISTEMULUI DE ILUMINAT PUBLIC IN COMUNA  ALBOTA,JUDETUL ARGES</w:t>
            </w:r>
          </w:p>
        </w:tc>
        <w:tc>
          <w:tcPr>
            <w:tcW w:w="958" w:type="dxa"/>
          </w:tcPr>
          <w:p w14:paraId="5E7D49F3" w14:textId="1223DB2A" w:rsidR="00B56303" w:rsidRDefault="00AB2233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1231" w:type="dxa"/>
          </w:tcPr>
          <w:p w14:paraId="078AD209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73A8662D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E64D46B" w14:textId="64797B55" w:rsidR="00B56303" w:rsidRDefault="0056391C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1178" w:type="dxa"/>
          </w:tcPr>
          <w:p w14:paraId="1D35E151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711AF1A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C7747A5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47045E8E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13828" w:rsidRPr="007E1E25" w14:paraId="1BA19E0A" w14:textId="77777777" w:rsidTr="00513828">
        <w:tc>
          <w:tcPr>
            <w:tcW w:w="534" w:type="dxa"/>
          </w:tcPr>
          <w:p w14:paraId="7D55C506" w14:textId="77777777" w:rsidR="00513828" w:rsidRPr="00B34CDC" w:rsidRDefault="00513828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969" w:type="dxa"/>
          </w:tcPr>
          <w:p w14:paraId="5E746B2B" w14:textId="2ECB7E63" w:rsidR="00513828" w:rsidRPr="00513828" w:rsidRDefault="007E1E25" w:rsidP="000C2ECF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EXTINDERE RETEA DE CANALIZARE MENAJERA</w:t>
            </w:r>
            <w:r w:rsidR="00142D49">
              <w:rPr>
                <w:sz w:val="20"/>
                <w:szCs w:val="20"/>
                <w:lang w:val="pt-BR"/>
              </w:rPr>
              <w:t xml:space="preserve"> PE STRADA DALIEI,COMUNA ALBOTA,JUDETUL ARGES</w:t>
            </w:r>
          </w:p>
        </w:tc>
        <w:tc>
          <w:tcPr>
            <w:tcW w:w="958" w:type="dxa"/>
          </w:tcPr>
          <w:p w14:paraId="3340315B" w14:textId="31BDFFE2" w:rsidR="00513828" w:rsidRDefault="00142D49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230</w:t>
            </w:r>
          </w:p>
        </w:tc>
        <w:tc>
          <w:tcPr>
            <w:tcW w:w="1231" w:type="dxa"/>
          </w:tcPr>
          <w:p w14:paraId="40B236A4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0FE70F77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E491290" w14:textId="6DC81B5D" w:rsidR="00513828" w:rsidRDefault="00142D49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230</w:t>
            </w:r>
          </w:p>
        </w:tc>
        <w:tc>
          <w:tcPr>
            <w:tcW w:w="1178" w:type="dxa"/>
          </w:tcPr>
          <w:p w14:paraId="4459D8FB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45E5F7A4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25A1BFB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75F03802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13828" w:rsidRPr="007E1E25" w14:paraId="64EB9B7E" w14:textId="77777777" w:rsidTr="00513828">
        <w:tc>
          <w:tcPr>
            <w:tcW w:w="534" w:type="dxa"/>
          </w:tcPr>
          <w:p w14:paraId="43976E87" w14:textId="77777777" w:rsidR="00513828" w:rsidRPr="00B34CDC" w:rsidRDefault="00513828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969" w:type="dxa"/>
          </w:tcPr>
          <w:p w14:paraId="2378008B" w14:textId="744A090F" w:rsidR="00513828" w:rsidRPr="00513828" w:rsidRDefault="00513828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58" w:type="dxa"/>
          </w:tcPr>
          <w:p w14:paraId="4DB9A39F" w14:textId="568582C0" w:rsidR="00513828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231" w:type="dxa"/>
          </w:tcPr>
          <w:p w14:paraId="65C6DD68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1928C609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4C420649" w14:textId="163B2D79" w:rsidR="00513828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BF7EF25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19E2301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AB1988E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0A366C76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0C2ECF" w:rsidRPr="006E2D5D" w14:paraId="3F48C742" w14:textId="77777777" w:rsidTr="00513828">
        <w:tc>
          <w:tcPr>
            <w:tcW w:w="534" w:type="dxa"/>
          </w:tcPr>
          <w:p w14:paraId="58132A83" w14:textId="77777777" w:rsidR="000C2ECF" w:rsidRPr="006E2D5D" w:rsidRDefault="000C2ECF" w:rsidP="000C2EC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969" w:type="dxa"/>
          </w:tcPr>
          <w:p w14:paraId="6A3D5520" w14:textId="42ACF62C" w:rsidR="000C2ECF" w:rsidRPr="00675DBC" w:rsidRDefault="000C2ECF" w:rsidP="000C2EC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ACHIZITII DE BUNURI SI</w:t>
            </w:r>
            <w:r w:rsidR="00B56303">
              <w:rPr>
                <w:sz w:val="20"/>
                <w:szCs w:val="20"/>
                <w:lang w:val="pt-BR"/>
              </w:rPr>
              <w:t xml:space="preserve"> </w:t>
            </w:r>
            <w:r w:rsidRPr="00675DBC">
              <w:rPr>
                <w:sz w:val="20"/>
                <w:szCs w:val="20"/>
                <w:lang w:val="pt-BR"/>
              </w:rPr>
              <w:t>ALTE</w:t>
            </w:r>
            <w:r w:rsidR="00B56303">
              <w:rPr>
                <w:sz w:val="20"/>
                <w:szCs w:val="20"/>
                <w:lang w:val="pt-BR"/>
              </w:rPr>
              <w:t xml:space="preserve"> </w:t>
            </w: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4DF7A1F6" w14:textId="77777777" w:rsidR="000C2ECF" w:rsidRPr="006E2D5D" w:rsidRDefault="000C2ECF" w:rsidP="000C2ECF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</w:tc>
        <w:tc>
          <w:tcPr>
            <w:tcW w:w="958" w:type="dxa"/>
          </w:tcPr>
          <w:p w14:paraId="300D4571" w14:textId="72DA4BB9" w:rsidR="000C2ECF" w:rsidRPr="006E2D5D" w:rsidRDefault="0000629C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231" w:type="dxa"/>
          </w:tcPr>
          <w:p w14:paraId="082DC92F" w14:textId="03BFC906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5F8BCE57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77B746" w14:textId="55BE61EE" w:rsidR="000C2ECF" w:rsidRPr="006E2D5D" w:rsidRDefault="0000629C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78" w:type="dxa"/>
          </w:tcPr>
          <w:p w14:paraId="38BEBFD6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8D2528E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7B5D4F3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65B72D11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</w:tr>
      <w:tr w:rsidR="000C2ECF" w:rsidRPr="006E2D5D" w14:paraId="4A4F8BDA" w14:textId="77777777" w:rsidTr="00513828">
        <w:tc>
          <w:tcPr>
            <w:tcW w:w="534" w:type="dxa"/>
          </w:tcPr>
          <w:p w14:paraId="6610FFE6" w14:textId="77777777" w:rsidR="000C2ECF" w:rsidRPr="006E2D5D" w:rsidRDefault="000C2ECF" w:rsidP="000C2ECF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3535FAFD" w14:textId="77777777" w:rsidR="000C2ECF" w:rsidRPr="006E2D5D" w:rsidRDefault="000C2ECF" w:rsidP="000C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TRANSFERURI</w:t>
            </w:r>
          </w:p>
        </w:tc>
        <w:tc>
          <w:tcPr>
            <w:tcW w:w="958" w:type="dxa"/>
          </w:tcPr>
          <w:p w14:paraId="72EA8CFB" w14:textId="7B1398D3" w:rsidR="000C2ECF" w:rsidRPr="006E2D5D" w:rsidRDefault="005F145E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231" w:type="dxa"/>
          </w:tcPr>
          <w:p w14:paraId="2B2F678E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54A47B7D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522607F" w14:textId="3AF7675F" w:rsidR="000C2ECF" w:rsidRPr="006E2D5D" w:rsidRDefault="005F145E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78" w:type="dxa"/>
          </w:tcPr>
          <w:p w14:paraId="52DCCC2A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B9153E7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4CAD4C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45A0F122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</w:tr>
    </w:tbl>
    <w:p w14:paraId="09DDB43A" w14:textId="63CA1622" w:rsidR="00B11197" w:rsidRPr="00675DBC" w:rsidRDefault="00B11197" w:rsidP="00B11197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</w:t>
      </w:r>
      <w:r w:rsidR="00B56303">
        <w:rPr>
          <w:sz w:val="20"/>
          <w:szCs w:val="20"/>
        </w:rPr>
        <w:t xml:space="preserve">           </w:t>
      </w:r>
      <w:r w:rsidRPr="00B56303">
        <w:rPr>
          <w:sz w:val="20"/>
          <w:szCs w:val="20"/>
          <w:lang w:val="pt-BR"/>
        </w:rPr>
        <w:t xml:space="preserve">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1957DC7B" w14:textId="77777777" w:rsidR="00B11197" w:rsidRPr="00675DBC" w:rsidRDefault="00B11197" w:rsidP="00B11197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 xml:space="preserve">                                       DUMITRU  ION                                                                                                                      NEACSU  ELENA</w:t>
      </w:r>
    </w:p>
    <w:p w14:paraId="61066A08" w14:textId="77777777" w:rsidR="00835477" w:rsidRDefault="00835477" w:rsidP="00886198">
      <w:pPr>
        <w:spacing w:after="0"/>
        <w:rPr>
          <w:sz w:val="20"/>
          <w:szCs w:val="20"/>
          <w:lang w:val="pt-BR"/>
        </w:rPr>
      </w:pPr>
    </w:p>
    <w:p w14:paraId="07201280" w14:textId="77777777" w:rsidR="00835477" w:rsidRDefault="00835477" w:rsidP="00886198">
      <w:pPr>
        <w:spacing w:after="0"/>
        <w:rPr>
          <w:sz w:val="20"/>
          <w:szCs w:val="20"/>
          <w:lang w:val="pt-BR"/>
        </w:rPr>
      </w:pPr>
    </w:p>
    <w:p w14:paraId="641E0D92" w14:textId="77777777" w:rsidR="00835477" w:rsidRDefault="00835477" w:rsidP="00886198">
      <w:pPr>
        <w:spacing w:after="0"/>
        <w:rPr>
          <w:sz w:val="20"/>
          <w:szCs w:val="20"/>
          <w:lang w:val="pt-BR"/>
        </w:rPr>
      </w:pPr>
    </w:p>
    <w:p w14:paraId="792FDAEE" w14:textId="5E2EEB7F" w:rsidR="00B41344" w:rsidRPr="00675DBC" w:rsidRDefault="00B41344" w:rsidP="00886198">
      <w:pPr>
        <w:spacing w:after="0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>CONSILIUL  LOCAL  ALBOTA</w:t>
      </w:r>
    </w:p>
    <w:p w14:paraId="2B389C05" w14:textId="117890AA" w:rsidR="006C4A9E" w:rsidRPr="00675DBC" w:rsidRDefault="00B41344" w:rsidP="00B4134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>JUDETUL  ARGES                                                                                   PROGRAM  DE  INVESTITII</w:t>
      </w:r>
    </w:p>
    <w:p w14:paraId="39DFBD74" w14:textId="36BE6C4D" w:rsidR="00B41344" w:rsidRPr="00675DBC" w:rsidRDefault="00B41344" w:rsidP="00B4134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D96034" w:rsidRPr="00675DBC">
        <w:rPr>
          <w:sz w:val="20"/>
          <w:szCs w:val="20"/>
          <w:lang w:val="pt-BR"/>
        </w:rPr>
        <w:t>2</w:t>
      </w:r>
      <w:r w:rsidR="002C51B4">
        <w:rPr>
          <w:sz w:val="20"/>
          <w:szCs w:val="20"/>
          <w:lang w:val="pt-BR"/>
        </w:rPr>
        <w:t>5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5773EEB8" w14:textId="77777777" w:rsidR="00B41344" w:rsidRPr="00B8789D" w:rsidRDefault="00B41344" w:rsidP="00B41344">
      <w:pPr>
        <w:spacing w:before="240"/>
        <w:rPr>
          <w:b/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1113"/>
        <w:gridCol w:w="1224"/>
        <w:gridCol w:w="1408"/>
        <w:gridCol w:w="1178"/>
        <w:gridCol w:w="1178"/>
        <w:gridCol w:w="1178"/>
        <w:gridCol w:w="1178"/>
        <w:gridCol w:w="1078"/>
      </w:tblGrid>
      <w:tr w:rsidR="00B41344" w:rsidRPr="006E2D5D" w14:paraId="6E5438A8" w14:textId="77777777" w:rsidTr="00E3137A">
        <w:trPr>
          <w:trHeight w:val="1322"/>
        </w:trPr>
        <w:tc>
          <w:tcPr>
            <w:tcW w:w="534" w:type="dxa"/>
          </w:tcPr>
          <w:p w14:paraId="1599F20C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4DE76ABC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827" w:type="dxa"/>
          </w:tcPr>
          <w:p w14:paraId="41F686DD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9A09A96" w14:textId="77777777" w:rsidR="00B41344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5B20E8D6" w14:textId="77777777" w:rsidR="00B41344" w:rsidRDefault="00B41344" w:rsidP="003E3CB6">
            <w:pPr>
              <w:rPr>
                <w:sz w:val="20"/>
                <w:szCs w:val="20"/>
              </w:rPr>
            </w:pPr>
          </w:p>
          <w:p w14:paraId="16914000" w14:textId="7DF146BA" w:rsidR="00B41344" w:rsidRPr="006E2D5D" w:rsidRDefault="00B41344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CAP.84.02</w:t>
            </w:r>
          </w:p>
        </w:tc>
        <w:tc>
          <w:tcPr>
            <w:tcW w:w="1113" w:type="dxa"/>
          </w:tcPr>
          <w:p w14:paraId="5D510109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07A1A997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24" w:type="dxa"/>
          </w:tcPr>
          <w:p w14:paraId="5FF3A7DF" w14:textId="339D46E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</w:t>
            </w:r>
            <w:r w:rsidR="00886198">
              <w:rPr>
                <w:sz w:val="20"/>
                <w:szCs w:val="20"/>
              </w:rPr>
              <w:t>2</w:t>
            </w:r>
            <w:r w:rsidR="002C51B4">
              <w:rPr>
                <w:sz w:val="20"/>
                <w:szCs w:val="20"/>
              </w:rPr>
              <w:t>3</w:t>
            </w:r>
          </w:p>
        </w:tc>
        <w:tc>
          <w:tcPr>
            <w:tcW w:w="1408" w:type="dxa"/>
          </w:tcPr>
          <w:p w14:paraId="217C01B0" w14:textId="64DA2E09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AF11A2">
              <w:rPr>
                <w:sz w:val="20"/>
                <w:szCs w:val="20"/>
              </w:rPr>
              <w:t>2</w:t>
            </w:r>
            <w:r w:rsidR="002C51B4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2D597117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5B544304" w14:textId="2085838B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2C51B4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4A9BCB1E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5CC0F7F" w14:textId="4B508176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C51B4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107B4D90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55B394B" w14:textId="4D210B1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C51B4">
              <w:rPr>
                <w:sz w:val="20"/>
                <w:szCs w:val="20"/>
              </w:rPr>
              <w:t>7</w:t>
            </w:r>
          </w:p>
        </w:tc>
        <w:tc>
          <w:tcPr>
            <w:tcW w:w="1178" w:type="dxa"/>
          </w:tcPr>
          <w:p w14:paraId="77B1E3FC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E843068" w14:textId="0569A28E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C51B4">
              <w:rPr>
                <w:sz w:val="20"/>
                <w:szCs w:val="20"/>
              </w:rPr>
              <w:t>8</w:t>
            </w:r>
          </w:p>
        </w:tc>
        <w:tc>
          <w:tcPr>
            <w:tcW w:w="1078" w:type="dxa"/>
          </w:tcPr>
          <w:p w14:paraId="3041FB58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7D11FE" w:rsidRPr="006E2D5D" w14:paraId="6FA7638C" w14:textId="77777777" w:rsidTr="00E3137A">
        <w:tc>
          <w:tcPr>
            <w:tcW w:w="534" w:type="dxa"/>
          </w:tcPr>
          <w:p w14:paraId="300E6F22" w14:textId="77777777"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34CA269F" w14:textId="77777777" w:rsidR="00B55BF9" w:rsidRDefault="007D11FE" w:rsidP="00B55BF9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  <w:r w:rsidR="00B55BF9">
              <w:rPr>
                <w:sz w:val="20"/>
                <w:szCs w:val="20"/>
              </w:rPr>
              <w:t xml:space="preserve"> </w:t>
            </w:r>
          </w:p>
          <w:p w14:paraId="4A386F3D" w14:textId="77777777" w:rsidR="007D11FE" w:rsidRPr="006E2D5D" w:rsidRDefault="00B55BF9" w:rsidP="00B55B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D11FE"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113" w:type="dxa"/>
          </w:tcPr>
          <w:p w14:paraId="721049F4" w14:textId="4C7C8CA4" w:rsidR="007D11FE" w:rsidRPr="006E2D5D" w:rsidRDefault="00AB2233" w:rsidP="007D11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0657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 w:rsidR="004012F5">
              <w:rPr>
                <w:sz w:val="20"/>
                <w:szCs w:val="20"/>
              </w:rPr>
              <w:t>579</w:t>
            </w:r>
          </w:p>
        </w:tc>
        <w:tc>
          <w:tcPr>
            <w:tcW w:w="1224" w:type="dxa"/>
          </w:tcPr>
          <w:p w14:paraId="75F20AD3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61964426" w14:textId="4F8D0809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CC15D9D" w14:textId="4801751B" w:rsidR="007D11FE" w:rsidRPr="006E2D5D" w:rsidRDefault="00E06573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F30B2A">
              <w:rPr>
                <w:sz w:val="20"/>
                <w:szCs w:val="20"/>
              </w:rPr>
              <w:t>.</w:t>
            </w:r>
            <w:r w:rsidR="004012F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7</w:t>
            </w:r>
            <w:r w:rsidR="004012F5">
              <w:rPr>
                <w:sz w:val="20"/>
                <w:szCs w:val="20"/>
              </w:rPr>
              <w:t>9</w:t>
            </w:r>
          </w:p>
        </w:tc>
        <w:tc>
          <w:tcPr>
            <w:tcW w:w="1178" w:type="dxa"/>
          </w:tcPr>
          <w:p w14:paraId="01313AE3" w14:textId="5DAF11F5" w:rsidR="007D11FE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1178" w:type="dxa"/>
          </w:tcPr>
          <w:p w14:paraId="58ACCAB0" w14:textId="16F8B26C" w:rsidR="007D11FE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1178" w:type="dxa"/>
          </w:tcPr>
          <w:p w14:paraId="77E8B2ED" w14:textId="20772FF5" w:rsidR="007D11FE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1078" w:type="dxa"/>
          </w:tcPr>
          <w:p w14:paraId="35253678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14:paraId="5C15E887" w14:textId="77777777" w:rsidTr="00E3137A">
        <w:tc>
          <w:tcPr>
            <w:tcW w:w="534" w:type="dxa"/>
          </w:tcPr>
          <w:p w14:paraId="03A2D66B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827" w:type="dxa"/>
          </w:tcPr>
          <w:p w14:paraId="1908715C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73F18985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113" w:type="dxa"/>
          </w:tcPr>
          <w:p w14:paraId="1435AEE0" w14:textId="3EFE0F82" w:rsidR="007D11FE" w:rsidRPr="006E2D5D" w:rsidRDefault="00AB2233" w:rsidP="00FC06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3.300</w:t>
            </w:r>
          </w:p>
        </w:tc>
        <w:tc>
          <w:tcPr>
            <w:tcW w:w="1224" w:type="dxa"/>
          </w:tcPr>
          <w:p w14:paraId="6A828F14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2DB7EBF3" w14:textId="50A80FD3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3E3A285" w14:textId="32738767" w:rsidR="007D11FE" w:rsidRPr="006E2D5D" w:rsidRDefault="00C529DD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3.300</w:t>
            </w:r>
          </w:p>
        </w:tc>
        <w:tc>
          <w:tcPr>
            <w:tcW w:w="1178" w:type="dxa"/>
          </w:tcPr>
          <w:p w14:paraId="4EDE889B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A2B764E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0665991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186D13C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E3137A" w:rsidRPr="00E3137A" w14:paraId="326402EB" w14:textId="77777777" w:rsidTr="00E3137A">
        <w:trPr>
          <w:trHeight w:val="232"/>
        </w:trPr>
        <w:tc>
          <w:tcPr>
            <w:tcW w:w="534" w:type="dxa"/>
          </w:tcPr>
          <w:p w14:paraId="7570206E" w14:textId="77777777" w:rsidR="00E3137A" w:rsidRPr="006E2D5D" w:rsidRDefault="00E3137A" w:rsidP="003E3CB6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9992274" w14:textId="41D0B70E" w:rsidR="00E3137A" w:rsidRPr="00E3137A" w:rsidRDefault="00E3137A" w:rsidP="002D2ECF">
            <w:pPr>
              <w:rPr>
                <w:bCs/>
                <w:noProof/>
                <w:color w:val="000000"/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it-IT"/>
              </w:rPr>
              <w:t>MODERNIZARE DRUMURI LOCALE IN COMUNA  ALBOTA-ANGHEL SALIGNY</w:t>
            </w:r>
          </w:p>
        </w:tc>
        <w:tc>
          <w:tcPr>
            <w:tcW w:w="1113" w:type="dxa"/>
          </w:tcPr>
          <w:p w14:paraId="32CBBE24" w14:textId="4F104A03" w:rsidR="00E3137A" w:rsidRPr="00E3137A" w:rsidRDefault="00AB2233" w:rsidP="002D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2.000</w:t>
            </w:r>
          </w:p>
        </w:tc>
        <w:tc>
          <w:tcPr>
            <w:tcW w:w="1224" w:type="dxa"/>
          </w:tcPr>
          <w:p w14:paraId="4D4A4A89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361A5358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AFC2E30" w14:textId="6994BBDC" w:rsidR="00E3137A" w:rsidRPr="00E3137A" w:rsidRDefault="00C529DD" w:rsidP="004E1D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2.000</w:t>
            </w:r>
          </w:p>
        </w:tc>
        <w:tc>
          <w:tcPr>
            <w:tcW w:w="1178" w:type="dxa"/>
          </w:tcPr>
          <w:p w14:paraId="2784AB66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7B0383B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E69F08C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313DFEC8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886198" w:rsidRPr="00C529DD" w14:paraId="2F697D0F" w14:textId="77777777" w:rsidTr="00E3137A">
        <w:trPr>
          <w:trHeight w:val="232"/>
        </w:trPr>
        <w:tc>
          <w:tcPr>
            <w:tcW w:w="534" w:type="dxa"/>
          </w:tcPr>
          <w:p w14:paraId="4F866353" w14:textId="77777777" w:rsidR="00886198" w:rsidRPr="00E3137A" w:rsidRDefault="00886198" w:rsidP="003E3CB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719D50A6" w14:textId="315D7225" w:rsidR="00886198" w:rsidRPr="005F5754" w:rsidRDefault="00C529DD" w:rsidP="002D2EC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bCs/>
                <w:noProof/>
                <w:color w:val="000000"/>
                <w:sz w:val="20"/>
                <w:szCs w:val="20"/>
                <w:lang w:val="pt-BR"/>
              </w:rPr>
              <w:t xml:space="preserve">Pod cu structură din plăci ondulate de oțel peste raul  Albota si IBU pe  </w:t>
            </w:r>
            <w:r w:rsidRPr="001B5726">
              <w:rPr>
                <w:bCs/>
                <w:sz w:val="20"/>
                <w:szCs w:val="20"/>
                <w:lang w:val="it-IT"/>
              </w:rPr>
              <w:t>strada LUNCA din comuna Albota, judetul Arges.</w:t>
            </w:r>
          </w:p>
        </w:tc>
        <w:tc>
          <w:tcPr>
            <w:tcW w:w="1113" w:type="dxa"/>
          </w:tcPr>
          <w:p w14:paraId="3B2BE6EB" w14:textId="711FA5B4" w:rsidR="00886198" w:rsidRPr="00C529DD" w:rsidRDefault="00AB2233" w:rsidP="002D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1.300</w:t>
            </w:r>
          </w:p>
        </w:tc>
        <w:tc>
          <w:tcPr>
            <w:tcW w:w="1224" w:type="dxa"/>
          </w:tcPr>
          <w:p w14:paraId="1E468D88" w14:textId="77777777" w:rsidR="00886198" w:rsidRPr="00C529DD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13B04AD0" w14:textId="1C26E99D" w:rsidR="00886198" w:rsidRPr="00C529DD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D32CE13" w14:textId="66823F86" w:rsidR="00886198" w:rsidRPr="00C529DD" w:rsidRDefault="00C529DD" w:rsidP="004E1D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1.300</w:t>
            </w:r>
          </w:p>
        </w:tc>
        <w:tc>
          <w:tcPr>
            <w:tcW w:w="1178" w:type="dxa"/>
          </w:tcPr>
          <w:p w14:paraId="511897CD" w14:textId="77777777" w:rsidR="00886198" w:rsidRPr="00C529DD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78478B4" w14:textId="77777777" w:rsidR="00886198" w:rsidRPr="00C529DD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0175413" w14:textId="77777777" w:rsidR="00886198" w:rsidRPr="00C529DD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4A015011" w14:textId="77777777" w:rsidR="00886198" w:rsidRPr="00C529DD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886198" w:rsidRPr="006E2D5D" w14:paraId="6E9E0F6B" w14:textId="77777777" w:rsidTr="00E3137A">
        <w:tc>
          <w:tcPr>
            <w:tcW w:w="534" w:type="dxa"/>
          </w:tcPr>
          <w:p w14:paraId="7CEF7CF7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827" w:type="dxa"/>
          </w:tcPr>
          <w:p w14:paraId="0A9A0BBE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113" w:type="dxa"/>
          </w:tcPr>
          <w:p w14:paraId="52C11CD0" w14:textId="7ADC388B" w:rsidR="00886198" w:rsidRPr="006E2D5D" w:rsidRDefault="004012F5" w:rsidP="007D11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11.756</w:t>
            </w:r>
          </w:p>
        </w:tc>
        <w:tc>
          <w:tcPr>
            <w:tcW w:w="1224" w:type="dxa"/>
          </w:tcPr>
          <w:p w14:paraId="557B388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733421C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201AD5C" w14:textId="3B615496" w:rsidR="00886198" w:rsidRPr="006E2D5D" w:rsidRDefault="004012F5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2.756</w:t>
            </w:r>
          </w:p>
        </w:tc>
        <w:tc>
          <w:tcPr>
            <w:tcW w:w="1178" w:type="dxa"/>
          </w:tcPr>
          <w:p w14:paraId="05646DE1" w14:textId="5548A603" w:rsidR="00886198" w:rsidRPr="006E2D5D" w:rsidRDefault="00E0657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1178" w:type="dxa"/>
          </w:tcPr>
          <w:p w14:paraId="78D800D7" w14:textId="4A750F5E" w:rsidR="00886198" w:rsidRPr="006E2D5D" w:rsidRDefault="00E0657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1178" w:type="dxa"/>
          </w:tcPr>
          <w:p w14:paraId="11A5297A" w14:textId="305D2F4C" w:rsidR="00886198" w:rsidRPr="006E2D5D" w:rsidRDefault="00E0657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1078" w:type="dxa"/>
          </w:tcPr>
          <w:p w14:paraId="0834DA0E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563EF6" w14:paraId="2E20F50E" w14:textId="77777777" w:rsidTr="00E3137A">
        <w:tc>
          <w:tcPr>
            <w:tcW w:w="534" w:type="dxa"/>
          </w:tcPr>
          <w:p w14:paraId="79DA37DB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439DCC63" w14:textId="0519F032" w:rsidR="00886198" w:rsidRPr="00675DBC" w:rsidRDefault="00C529DD" w:rsidP="002D2ECF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MODERNIZARE DRUM SATESC BRAINESTI</w:t>
            </w:r>
          </w:p>
        </w:tc>
        <w:tc>
          <w:tcPr>
            <w:tcW w:w="1113" w:type="dxa"/>
          </w:tcPr>
          <w:p w14:paraId="17B6C750" w14:textId="39B7D8D3" w:rsidR="00886198" w:rsidRPr="00443463" w:rsidRDefault="00AB2233" w:rsidP="005B088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950</w:t>
            </w:r>
          </w:p>
        </w:tc>
        <w:tc>
          <w:tcPr>
            <w:tcW w:w="1224" w:type="dxa"/>
          </w:tcPr>
          <w:p w14:paraId="5A08F744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2502D62E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8DF5A74" w14:textId="59BB7A51" w:rsidR="00886198" w:rsidRPr="00443463" w:rsidRDefault="00C529DD" w:rsidP="004E1D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950</w:t>
            </w:r>
          </w:p>
        </w:tc>
        <w:tc>
          <w:tcPr>
            <w:tcW w:w="1178" w:type="dxa"/>
          </w:tcPr>
          <w:p w14:paraId="2B9E19BD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B4E3C67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37025F8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706D59F5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F10869" w:rsidRPr="00F10869" w14:paraId="0CFD1AD3" w14:textId="77777777" w:rsidTr="00E3137A">
        <w:tc>
          <w:tcPr>
            <w:tcW w:w="534" w:type="dxa"/>
          </w:tcPr>
          <w:p w14:paraId="2A5469EB" w14:textId="77777777" w:rsidR="00F10869" w:rsidRPr="00443463" w:rsidRDefault="00F10869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03701AB7" w14:textId="396C6243" w:rsidR="00F10869" w:rsidRDefault="00F10869" w:rsidP="00592BAC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INFIINTARE TROTUARE IN COMUNA ALBOTA ,JUDETUL ARGES</w:t>
            </w:r>
          </w:p>
        </w:tc>
        <w:tc>
          <w:tcPr>
            <w:tcW w:w="1113" w:type="dxa"/>
          </w:tcPr>
          <w:p w14:paraId="7EBD96C0" w14:textId="12CA42F4" w:rsidR="00F10869" w:rsidRPr="00F10869" w:rsidRDefault="00AB2233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700</w:t>
            </w:r>
          </w:p>
        </w:tc>
        <w:tc>
          <w:tcPr>
            <w:tcW w:w="1224" w:type="dxa"/>
          </w:tcPr>
          <w:p w14:paraId="4A4D2D66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0DD38065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5F14A1C" w14:textId="453EF3B5" w:rsidR="00F10869" w:rsidRPr="00F10869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700</w:t>
            </w:r>
          </w:p>
        </w:tc>
        <w:tc>
          <w:tcPr>
            <w:tcW w:w="1178" w:type="dxa"/>
          </w:tcPr>
          <w:p w14:paraId="14B4B61E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3BB5B3C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5A811CB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4BBF8278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C529DD" w:rsidRPr="00F10869" w14:paraId="6DDBFE51" w14:textId="77777777" w:rsidTr="00E3137A">
        <w:tc>
          <w:tcPr>
            <w:tcW w:w="534" w:type="dxa"/>
          </w:tcPr>
          <w:p w14:paraId="34C4B7BD" w14:textId="77777777" w:rsidR="00C529DD" w:rsidRPr="00443463" w:rsidRDefault="00C529DD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79C99450" w14:textId="2187BC39" w:rsidR="00C529DD" w:rsidRDefault="00C529DD" w:rsidP="00592BAC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MODERNIZARE DRUM LOCAL</w:t>
            </w:r>
            <w:r w:rsidR="00AB2233">
              <w:rPr>
                <w:sz w:val="20"/>
                <w:szCs w:val="20"/>
                <w:lang w:val="it-IT"/>
              </w:rPr>
              <w:t>E IN COMUNA ALBOTA</w:t>
            </w:r>
          </w:p>
        </w:tc>
        <w:tc>
          <w:tcPr>
            <w:tcW w:w="1113" w:type="dxa"/>
          </w:tcPr>
          <w:p w14:paraId="454BCC47" w14:textId="3BD4D752" w:rsidR="00C529DD" w:rsidRPr="00AB2233" w:rsidRDefault="00AB2233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9.000</w:t>
            </w:r>
          </w:p>
        </w:tc>
        <w:tc>
          <w:tcPr>
            <w:tcW w:w="1224" w:type="dxa"/>
          </w:tcPr>
          <w:p w14:paraId="07E8AC85" w14:textId="77777777" w:rsidR="00C529DD" w:rsidRPr="00AB223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042F0CF0" w14:textId="77777777" w:rsidR="00C529DD" w:rsidRPr="00AB223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C100385" w14:textId="6F4C8A08" w:rsidR="00C529DD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D63BEDD" w14:textId="2AB6EC4C" w:rsidR="00C529DD" w:rsidRPr="00F10869" w:rsidRDefault="00AB2233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3.000</w:t>
            </w:r>
          </w:p>
        </w:tc>
        <w:tc>
          <w:tcPr>
            <w:tcW w:w="1178" w:type="dxa"/>
          </w:tcPr>
          <w:p w14:paraId="669DEAF1" w14:textId="70C0ACED" w:rsidR="00C529DD" w:rsidRPr="00F10869" w:rsidRDefault="00AB2233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3.000</w:t>
            </w:r>
          </w:p>
        </w:tc>
        <w:tc>
          <w:tcPr>
            <w:tcW w:w="1178" w:type="dxa"/>
          </w:tcPr>
          <w:p w14:paraId="534B0467" w14:textId="0AA82C85" w:rsidR="00C529DD" w:rsidRPr="00F10869" w:rsidRDefault="00AB2233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3.000</w:t>
            </w:r>
          </w:p>
        </w:tc>
        <w:tc>
          <w:tcPr>
            <w:tcW w:w="1078" w:type="dxa"/>
          </w:tcPr>
          <w:p w14:paraId="7FF4CFFC" w14:textId="77777777" w:rsidR="00C529DD" w:rsidRPr="00F10869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92BAC" w:rsidRPr="00563EF6" w14:paraId="66E1485D" w14:textId="77777777" w:rsidTr="00E3137A">
        <w:tc>
          <w:tcPr>
            <w:tcW w:w="534" w:type="dxa"/>
          </w:tcPr>
          <w:p w14:paraId="3F8FED8E" w14:textId="77777777" w:rsidR="00592BAC" w:rsidRPr="00F10869" w:rsidRDefault="00592BAC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0F993B7A" w14:textId="142D4223" w:rsidR="00592BAC" w:rsidRPr="001B5726" w:rsidRDefault="00E3137A" w:rsidP="00592BAC">
            <w:pPr>
              <w:jc w:val="both"/>
              <w:rPr>
                <w:sz w:val="20"/>
                <w:szCs w:val="20"/>
                <w:lang w:val="it-IT"/>
              </w:rPr>
            </w:pPr>
            <w:r w:rsidRPr="007433C1">
              <w:rPr>
                <w:sz w:val="20"/>
                <w:szCs w:val="20"/>
                <w:lang w:val="it-IT"/>
              </w:rPr>
              <w:t xml:space="preserve">Modernizare si Reabilitare </w:t>
            </w:r>
            <w:r>
              <w:rPr>
                <w:sz w:val="20"/>
                <w:szCs w:val="20"/>
                <w:lang w:val="it-IT"/>
              </w:rPr>
              <w:t xml:space="preserve">Intrarea  </w:t>
            </w:r>
            <w:r w:rsidRPr="007433C1">
              <w:rPr>
                <w:sz w:val="20"/>
                <w:szCs w:val="20"/>
                <w:lang w:val="it-IT"/>
              </w:rPr>
              <w:t>Strada DAMBOVNIC din comuna Albota, judetul Arges.</w:t>
            </w:r>
          </w:p>
        </w:tc>
        <w:tc>
          <w:tcPr>
            <w:tcW w:w="1113" w:type="dxa"/>
          </w:tcPr>
          <w:p w14:paraId="048B7776" w14:textId="3EB615B4" w:rsidR="00592BAC" w:rsidRPr="00443463" w:rsidRDefault="00AB2233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400</w:t>
            </w:r>
          </w:p>
        </w:tc>
        <w:tc>
          <w:tcPr>
            <w:tcW w:w="1224" w:type="dxa"/>
          </w:tcPr>
          <w:p w14:paraId="7572AFEC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4BD3EA91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BDAA401" w14:textId="024FD08F" w:rsidR="00592BAC" w:rsidRPr="0044346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400</w:t>
            </w:r>
          </w:p>
        </w:tc>
        <w:tc>
          <w:tcPr>
            <w:tcW w:w="1178" w:type="dxa"/>
          </w:tcPr>
          <w:p w14:paraId="2DD28059" w14:textId="00EF5F86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F92A2D5" w14:textId="1EA02670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77DB0AD" w14:textId="4D3C5545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6BEFBAE1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C529DD" w:rsidRPr="00C529DD" w14:paraId="513C857C" w14:textId="77777777" w:rsidTr="00E3137A">
        <w:tc>
          <w:tcPr>
            <w:tcW w:w="534" w:type="dxa"/>
          </w:tcPr>
          <w:p w14:paraId="14007D8A" w14:textId="77777777" w:rsidR="00C529DD" w:rsidRPr="00F10869" w:rsidRDefault="00C529DD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71DCD3D2" w14:textId="7CC3670D" w:rsidR="00C529DD" w:rsidRPr="007433C1" w:rsidRDefault="00C529DD" w:rsidP="00592BAC">
            <w:pPr>
              <w:jc w:val="both"/>
              <w:rPr>
                <w:sz w:val="20"/>
                <w:szCs w:val="20"/>
                <w:lang w:val="it-IT"/>
              </w:rPr>
            </w:pPr>
            <w:r w:rsidRPr="007433C1">
              <w:rPr>
                <w:sz w:val="20"/>
                <w:szCs w:val="20"/>
                <w:lang w:val="it-IT"/>
              </w:rPr>
              <w:t>Modernizare si Reabilitare Strada DAMBOVNIC din comuna Albota, judetul Arges.</w:t>
            </w:r>
          </w:p>
        </w:tc>
        <w:tc>
          <w:tcPr>
            <w:tcW w:w="1113" w:type="dxa"/>
          </w:tcPr>
          <w:p w14:paraId="3FB72470" w14:textId="24AD2629" w:rsidR="00C529DD" w:rsidRPr="00443463" w:rsidRDefault="004012F5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706</w:t>
            </w:r>
          </w:p>
        </w:tc>
        <w:tc>
          <w:tcPr>
            <w:tcW w:w="1224" w:type="dxa"/>
          </w:tcPr>
          <w:p w14:paraId="6FFDADFB" w14:textId="77777777" w:rsidR="00C529DD" w:rsidRPr="0044346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72087975" w14:textId="77777777" w:rsidR="00C529DD" w:rsidRPr="0044346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4A286056" w14:textId="26BE0CDD" w:rsidR="00C529DD" w:rsidRDefault="004012F5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706</w:t>
            </w:r>
          </w:p>
        </w:tc>
        <w:tc>
          <w:tcPr>
            <w:tcW w:w="1178" w:type="dxa"/>
          </w:tcPr>
          <w:p w14:paraId="0A048D33" w14:textId="77777777" w:rsidR="00C529DD" w:rsidRPr="0044346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BA99BB7" w14:textId="77777777" w:rsidR="00C529DD" w:rsidRPr="0044346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4C7B28A" w14:textId="77777777" w:rsidR="00C529DD" w:rsidRPr="0044346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5C194A19" w14:textId="77777777" w:rsidR="00C529DD" w:rsidRPr="0044346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92BAC" w:rsidRPr="00563EF6" w14:paraId="03E5F097" w14:textId="77777777" w:rsidTr="00E3137A">
        <w:tc>
          <w:tcPr>
            <w:tcW w:w="534" w:type="dxa"/>
          </w:tcPr>
          <w:p w14:paraId="364FE17B" w14:textId="77777777" w:rsidR="00592BAC" w:rsidRPr="006E2D5D" w:rsidRDefault="00592BAC" w:rsidP="00592BAC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827" w:type="dxa"/>
          </w:tcPr>
          <w:p w14:paraId="3189F1D1" w14:textId="77777777" w:rsidR="00592BAC" w:rsidRPr="00675DBC" w:rsidRDefault="00592BAC" w:rsidP="00592BAC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ACHIZITII DE BUNURI SI   ALTE</w:t>
            </w:r>
          </w:p>
          <w:p w14:paraId="140EB95E" w14:textId="77777777" w:rsidR="00592BAC" w:rsidRPr="00675DBC" w:rsidRDefault="00592BAC" w:rsidP="00592BAC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  DE  INVESTITII</w:t>
            </w:r>
          </w:p>
        </w:tc>
        <w:tc>
          <w:tcPr>
            <w:tcW w:w="1113" w:type="dxa"/>
          </w:tcPr>
          <w:p w14:paraId="13EA07D8" w14:textId="236D6518" w:rsidR="00592BAC" w:rsidRPr="00443463" w:rsidRDefault="00AB2233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523</w:t>
            </w:r>
          </w:p>
        </w:tc>
        <w:tc>
          <w:tcPr>
            <w:tcW w:w="1224" w:type="dxa"/>
          </w:tcPr>
          <w:p w14:paraId="143BA1E5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4EBE790D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C36BDA9" w14:textId="53C9D578" w:rsidR="00592BAC" w:rsidRPr="0044346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523</w:t>
            </w:r>
          </w:p>
        </w:tc>
        <w:tc>
          <w:tcPr>
            <w:tcW w:w="1178" w:type="dxa"/>
          </w:tcPr>
          <w:p w14:paraId="5B1709B5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DDC54C6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8ACF89D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0ECA59DB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92BAC" w:rsidRPr="006E2D5D" w14:paraId="6BCB2496" w14:textId="77777777" w:rsidTr="00E3137A">
        <w:tc>
          <w:tcPr>
            <w:tcW w:w="534" w:type="dxa"/>
          </w:tcPr>
          <w:p w14:paraId="13EEC0E2" w14:textId="77777777" w:rsidR="00592BAC" w:rsidRPr="00443463" w:rsidRDefault="00592BAC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496A5DF1" w14:textId="77777777" w:rsidR="00592BAC" w:rsidRDefault="00592BAC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PROIECTE DRUMURI SI PODURI</w:t>
            </w:r>
          </w:p>
        </w:tc>
        <w:tc>
          <w:tcPr>
            <w:tcW w:w="1113" w:type="dxa"/>
          </w:tcPr>
          <w:p w14:paraId="10A2B71A" w14:textId="643E746B" w:rsidR="00592BAC" w:rsidRPr="006E2D5D" w:rsidRDefault="00E3137A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554A8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24" w:type="dxa"/>
          </w:tcPr>
          <w:p w14:paraId="4D571E0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222824F3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1E4468" w14:textId="1EDE97C0" w:rsidR="00592BAC" w:rsidRPr="006E2D5D" w:rsidRDefault="00E3137A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554A8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78" w:type="dxa"/>
          </w:tcPr>
          <w:p w14:paraId="19334A96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FC11942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DF2DEBC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3957790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092E8D" w:rsidRPr="00092E8D" w14:paraId="5071210D" w14:textId="77777777" w:rsidTr="00E3137A">
        <w:tc>
          <w:tcPr>
            <w:tcW w:w="534" w:type="dxa"/>
          </w:tcPr>
          <w:p w14:paraId="7EC6F27F" w14:textId="77777777" w:rsidR="00092E8D" w:rsidRPr="00443463" w:rsidRDefault="00092E8D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3151DFC2" w14:textId="597970A0" w:rsidR="00092E8D" w:rsidRPr="00092E8D" w:rsidRDefault="00092E8D" w:rsidP="00592BAC">
            <w:pPr>
              <w:rPr>
                <w:sz w:val="20"/>
                <w:szCs w:val="20"/>
                <w:lang w:val="pt-BR"/>
              </w:rPr>
            </w:pPr>
            <w:r w:rsidRPr="00092E8D">
              <w:rPr>
                <w:sz w:val="20"/>
                <w:szCs w:val="20"/>
                <w:lang w:val="pt-BR"/>
              </w:rPr>
              <w:t xml:space="preserve">ACHIZITIE AUTOUTILITARA IN COMUNA  </w:t>
            </w:r>
            <w:r w:rsidRPr="00092E8D">
              <w:rPr>
                <w:sz w:val="20"/>
                <w:szCs w:val="20"/>
                <w:lang w:val="pt-BR"/>
              </w:rPr>
              <w:lastRenderedPageBreak/>
              <w:t>A</w:t>
            </w:r>
            <w:r>
              <w:rPr>
                <w:sz w:val="20"/>
                <w:szCs w:val="20"/>
                <w:lang w:val="pt-BR"/>
              </w:rPr>
              <w:t>LBOTA,JUDETUL ARGES</w:t>
            </w:r>
          </w:p>
        </w:tc>
        <w:tc>
          <w:tcPr>
            <w:tcW w:w="1113" w:type="dxa"/>
          </w:tcPr>
          <w:p w14:paraId="2D01E56D" w14:textId="5CAC9194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lastRenderedPageBreak/>
              <w:t>353</w:t>
            </w:r>
          </w:p>
        </w:tc>
        <w:tc>
          <w:tcPr>
            <w:tcW w:w="1224" w:type="dxa"/>
          </w:tcPr>
          <w:p w14:paraId="3CCB592B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6028A6E7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297D56C" w14:textId="2331245B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1178" w:type="dxa"/>
          </w:tcPr>
          <w:p w14:paraId="65E33A1E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9397F57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DD722C5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115DA434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</w:tbl>
    <w:p w14:paraId="2E40ABEB" w14:textId="77777777" w:rsidR="006C4A9E" w:rsidRPr="00675DBC" w:rsidRDefault="00B41344" w:rsidP="004F0032">
      <w:pPr>
        <w:spacing w:line="240" w:lineRule="auto"/>
        <w:rPr>
          <w:sz w:val="20"/>
          <w:szCs w:val="20"/>
          <w:lang w:val="pt-BR"/>
        </w:rPr>
      </w:pPr>
      <w:r w:rsidRPr="00092E8D">
        <w:rPr>
          <w:sz w:val="20"/>
          <w:szCs w:val="20"/>
          <w:lang w:val="pt-BR"/>
        </w:rPr>
        <w:t xml:space="preserve">                                            </w:t>
      </w:r>
      <w:r w:rsidRPr="00675DBC">
        <w:rPr>
          <w:sz w:val="20"/>
          <w:szCs w:val="20"/>
          <w:lang w:val="pt-BR"/>
        </w:rPr>
        <w:t xml:space="preserve">PRIMAR,                                                                                                                               CONTABIL,       </w:t>
      </w:r>
    </w:p>
    <w:p w14:paraId="2EEA4613" w14:textId="1930FEE2" w:rsidR="00E964C7" w:rsidRPr="00675DBC" w:rsidRDefault="006C4A9E" w:rsidP="004F0032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</w:t>
      </w:r>
      <w:r w:rsidR="00B55BF9" w:rsidRPr="00675DBC">
        <w:rPr>
          <w:sz w:val="20"/>
          <w:szCs w:val="20"/>
          <w:lang w:val="pt-BR"/>
        </w:rPr>
        <w:t xml:space="preserve">            </w:t>
      </w:r>
      <w:r w:rsidR="00B41344" w:rsidRPr="00675DBC">
        <w:rPr>
          <w:sz w:val="20"/>
          <w:szCs w:val="20"/>
          <w:lang w:val="pt-BR"/>
        </w:rPr>
        <w:t xml:space="preserve">        </w:t>
      </w:r>
      <w:r w:rsidRPr="00675DBC">
        <w:rPr>
          <w:sz w:val="20"/>
          <w:szCs w:val="20"/>
          <w:lang w:val="pt-BR"/>
        </w:rPr>
        <w:t xml:space="preserve">    </w:t>
      </w:r>
      <w:r w:rsidR="00B41344" w:rsidRPr="00675DBC">
        <w:rPr>
          <w:sz w:val="20"/>
          <w:szCs w:val="20"/>
          <w:lang w:val="pt-BR"/>
        </w:rPr>
        <w:t xml:space="preserve">   DUMITRU  ION                                                                                                                      NEACSU  ELENA</w:t>
      </w:r>
      <w:r w:rsidR="004F0032" w:rsidRPr="00675DBC">
        <w:rPr>
          <w:sz w:val="20"/>
          <w:szCs w:val="20"/>
          <w:lang w:val="pt-BR"/>
        </w:rPr>
        <w:t xml:space="preserve">                                      </w:t>
      </w:r>
    </w:p>
    <w:sectPr w:rsidR="00E964C7" w:rsidRPr="00675DBC" w:rsidSect="001E4CA7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D76"/>
    <w:rsid w:val="0000629C"/>
    <w:rsid w:val="00007E35"/>
    <w:rsid w:val="00012131"/>
    <w:rsid w:val="00033357"/>
    <w:rsid w:val="00085E94"/>
    <w:rsid w:val="00092E8D"/>
    <w:rsid w:val="000A1074"/>
    <w:rsid w:val="000A1EBA"/>
    <w:rsid w:val="000A1FCE"/>
    <w:rsid w:val="000B7CE9"/>
    <w:rsid w:val="000C2ECF"/>
    <w:rsid w:val="0011141C"/>
    <w:rsid w:val="00112AD9"/>
    <w:rsid w:val="00114C13"/>
    <w:rsid w:val="00121632"/>
    <w:rsid w:val="00130754"/>
    <w:rsid w:val="001323A5"/>
    <w:rsid w:val="0013244B"/>
    <w:rsid w:val="00137E9E"/>
    <w:rsid w:val="00142D49"/>
    <w:rsid w:val="00162DA7"/>
    <w:rsid w:val="001665BE"/>
    <w:rsid w:val="00167D76"/>
    <w:rsid w:val="001A44D4"/>
    <w:rsid w:val="001B1F5D"/>
    <w:rsid w:val="001C152A"/>
    <w:rsid w:val="001C44E1"/>
    <w:rsid w:val="001D3D50"/>
    <w:rsid w:val="001D5E2B"/>
    <w:rsid w:val="001D7B49"/>
    <w:rsid w:val="001E25F1"/>
    <w:rsid w:val="001E381C"/>
    <w:rsid w:val="001E4CA7"/>
    <w:rsid w:val="001E6BBE"/>
    <w:rsid w:val="001F5084"/>
    <w:rsid w:val="0022665E"/>
    <w:rsid w:val="002377F1"/>
    <w:rsid w:val="00245104"/>
    <w:rsid w:val="002526C9"/>
    <w:rsid w:val="00252FFB"/>
    <w:rsid w:val="0026610F"/>
    <w:rsid w:val="002A189C"/>
    <w:rsid w:val="002B27AC"/>
    <w:rsid w:val="002C51B4"/>
    <w:rsid w:val="002F17A1"/>
    <w:rsid w:val="002F1847"/>
    <w:rsid w:val="00321853"/>
    <w:rsid w:val="00334C1E"/>
    <w:rsid w:val="003457FD"/>
    <w:rsid w:val="00350D73"/>
    <w:rsid w:val="003601A1"/>
    <w:rsid w:val="00382850"/>
    <w:rsid w:val="00383F76"/>
    <w:rsid w:val="00394341"/>
    <w:rsid w:val="003A390E"/>
    <w:rsid w:val="003B7540"/>
    <w:rsid w:val="003C5133"/>
    <w:rsid w:val="003C71E1"/>
    <w:rsid w:val="003D1DC7"/>
    <w:rsid w:val="003E3CB6"/>
    <w:rsid w:val="003E693B"/>
    <w:rsid w:val="003E7944"/>
    <w:rsid w:val="004012F5"/>
    <w:rsid w:val="004064CF"/>
    <w:rsid w:val="00416DC8"/>
    <w:rsid w:val="004408BE"/>
    <w:rsid w:val="00443463"/>
    <w:rsid w:val="0048614A"/>
    <w:rsid w:val="00492E45"/>
    <w:rsid w:val="004A1E1E"/>
    <w:rsid w:val="004A21FF"/>
    <w:rsid w:val="004C5CEC"/>
    <w:rsid w:val="004D4CB8"/>
    <w:rsid w:val="004E1D64"/>
    <w:rsid w:val="004F0032"/>
    <w:rsid w:val="00504AA1"/>
    <w:rsid w:val="00505671"/>
    <w:rsid w:val="00505B87"/>
    <w:rsid w:val="00513828"/>
    <w:rsid w:val="00514904"/>
    <w:rsid w:val="00515E45"/>
    <w:rsid w:val="00524259"/>
    <w:rsid w:val="0053774E"/>
    <w:rsid w:val="00546674"/>
    <w:rsid w:val="00553165"/>
    <w:rsid w:val="005534C9"/>
    <w:rsid w:val="0055693D"/>
    <w:rsid w:val="00562CBD"/>
    <w:rsid w:val="0056391C"/>
    <w:rsid w:val="00563EF6"/>
    <w:rsid w:val="00574B85"/>
    <w:rsid w:val="00581904"/>
    <w:rsid w:val="00592BAC"/>
    <w:rsid w:val="005A0C6D"/>
    <w:rsid w:val="005B088E"/>
    <w:rsid w:val="005B2540"/>
    <w:rsid w:val="005D510B"/>
    <w:rsid w:val="005F145E"/>
    <w:rsid w:val="005F5754"/>
    <w:rsid w:val="0060539C"/>
    <w:rsid w:val="00627C00"/>
    <w:rsid w:val="006320C3"/>
    <w:rsid w:val="006369DB"/>
    <w:rsid w:val="006554A8"/>
    <w:rsid w:val="00660075"/>
    <w:rsid w:val="00665FC2"/>
    <w:rsid w:val="00667411"/>
    <w:rsid w:val="00670506"/>
    <w:rsid w:val="00675DBC"/>
    <w:rsid w:val="00677E3C"/>
    <w:rsid w:val="006C1572"/>
    <w:rsid w:val="006C4A9E"/>
    <w:rsid w:val="006E2D5D"/>
    <w:rsid w:val="006F5E37"/>
    <w:rsid w:val="00712859"/>
    <w:rsid w:val="00716341"/>
    <w:rsid w:val="00724F0D"/>
    <w:rsid w:val="00727C92"/>
    <w:rsid w:val="0073773B"/>
    <w:rsid w:val="00742ABC"/>
    <w:rsid w:val="00786273"/>
    <w:rsid w:val="007869E3"/>
    <w:rsid w:val="00793F31"/>
    <w:rsid w:val="007C1281"/>
    <w:rsid w:val="007D11FE"/>
    <w:rsid w:val="007D7ABC"/>
    <w:rsid w:val="007E1E25"/>
    <w:rsid w:val="007F2F1A"/>
    <w:rsid w:val="007F6C9A"/>
    <w:rsid w:val="00814064"/>
    <w:rsid w:val="008304EF"/>
    <w:rsid w:val="008340F8"/>
    <w:rsid w:val="00835477"/>
    <w:rsid w:val="00846564"/>
    <w:rsid w:val="0084709C"/>
    <w:rsid w:val="00852671"/>
    <w:rsid w:val="0087138C"/>
    <w:rsid w:val="00880F0F"/>
    <w:rsid w:val="00886198"/>
    <w:rsid w:val="008942BB"/>
    <w:rsid w:val="00894AFC"/>
    <w:rsid w:val="00896FED"/>
    <w:rsid w:val="008C72BF"/>
    <w:rsid w:val="008D0A46"/>
    <w:rsid w:val="008F503F"/>
    <w:rsid w:val="008F5EBA"/>
    <w:rsid w:val="009116FE"/>
    <w:rsid w:val="009130C9"/>
    <w:rsid w:val="00924491"/>
    <w:rsid w:val="0093268A"/>
    <w:rsid w:val="00935805"/>
    <w:rsid w:val="00940048"/>
    <w:rsid w:val="0094005E"/>
    <w:rsid w:val="00952E89"/>
    <w:rsid w:val="00956265"/>
    <w:rsid w:val="0098175D"/>
    <w:rsid w:val="009862FA"/>
    <w:rsid w:val="009A3E54"/>
    <w:rsid w:val="009B7C31"/>
    <w:rsid w:val="009D68A0"/>
    <w:rsid w:val="009E25DD"/>
    <w:rsid w:val="009E60E4"/>
    <w:rsid w:val="009F4940"/>
    <w:rsid w:val="009F58F9"/>
    <w:rsid w:val="009F67AF"/>
    <w:rsid w:val="00A314CF"/>
    <w:rsid w:val="00A34FCF"/>
    <w:rsid w:val="00A52B9C"/>
    <w:rsid w:val="00A60B09"/>
    <w:rsid w:val="00A64149"/>
    <w:rsid w:val="00A86A40"/>
    <w:rsid w:val="00A86DC7"/>
    <w:rsid w:val="00A87CB6"/>
    <w:rsid w:val="00A919AB"/>
    <w:rsid w:val="00A9300C"/>
    <w:rsid w:val="00AA08B6"/>
    <w:rsid w:val="00AB2233"/>
    <w:rsid w:val="00AB65E6"/>
    <w:rsid w:val="00AD4DE1"/>
    <w:rsid w:val="00AE711B"/>
    <w:rsid w:val="00AF11A2"/>
    <w:rsid w:val="00AF7BA6"/>
    <w:rsid w:val="00B00258"/>
    <w:rsid w:val="00B11197"/>
    <w:rsid w:val="00B22E70"/>
    <w:rsid w:val="00B22E87"/>
    <w:rsid w:val="00B34B07"/>
    <w:rsid w:val="00B34CDC"/>
    <w:rsid w:val="00B41344"/>
    <w:rsid w:val="00B55BF9"/>
    <w:rsid w:val="00B56303"/>
    <w:rsid w:val="00B802C4"/>
    <w:rsid w:val="00B8789D"/>
    <w:rsid w:val="00BA48C9"/>
    <w:rsid w:val="00BA712E"/>
    <w:rsid w:val="00BB22DA"/>
    <w:rsid w:val="00BD1458"/>
    <w:rsid w:val="00BD184E"/>
    <w:rsid w:val="00BE4B46"/>
    <w:rsid w:val="00BF0D32"/>
    <w:rsid w:val="00C00D0F"/>
    <w:rsid w:val="00C02111"/>
    <w:rsid w:val="00C1101F"/>
    <w:rsid w:val="00C11FE4"/>
    <w:rsid w:val="00C151F1"/>
    <w:rsid w:val="00C21680"/>
    <w:rsid w:val="00C21B5F"/>
    <w:rsid w:val="00C242A3"/>
    <w:rsid w:val="00C26993"/>
    <w:rsid w:val="00C31A5E"/>
    <w:rsid w:val="00C36AEA"/>
    <w:rsid w:val="00C444C4"/>
    <w:rsid w:val="00C529DD"/>
    <w:rsid w:val="00C74FDA"/>
    <w:rsid w:val="00C85F66"/>
    <w:rsid w:val="00CA6A14"/>
    <w:rsid w:val="00CA6F80"/>
    <w:rsid w:val="00CA70B4"/>
    <w:rsid w:val="00CC35BB"/>
    <w:rsid w:val="00CC600F"/>
    <w:rsid w:val="00CD58BA"/>
    <w:rsid w:val="00CE0C93"/>
    <w:rsid w:val="00D13CCE"/>
    <w:rsid w:val="00D24B6F"/>
    <w:rsid w:val="00D255F0"/>
    <w:rsid w:val="00D46E9D"/>
    <w:rsid w:val="00D605D4"/>
    <w:rsid w:val="00D67DA4"/>
    <w:rsid w:val="00D75B58"/>
    <w:rsid w:val="00D81EE7"/>
    <w:rsid w:val="00D83C28"/>
    <w:rsid w:val="00D96034"/>
    <w:rsid w:val="00DA0F1F"/>
    <w:rsid w:val="00DB1A24"/>
    <w:rsid w:val="00DC0C8E"/>
    <w:rsid w:val="00DC24B4"/>
    <w:rsid w:val="00DC3A69"/>
    <w:rsid w:val="00DD251F"/>
    <w:rsid w:val="00DD6734"/>
    <w:rsid w:val="00DD7E1E"/>
    <w:rsid w:val="00DE475E"/>
    <w:rsid w:val="00DE4BBC"/>
    <w:rsid w:val="00DF2C4C"/>
    <w:rsid w:val="00DF7F28"/>
    <w:rsid w:val="00E035E3"/>
    <w:rsid w:val="00E06573"/>
    <w:rsid w:val="00E16650"/>
    <w:rsid w:val="00E22D32"/>
    <w:rsid w:val="00E27F05"/>
    <w:rsid w:val="00E3137A"/>
    <w:rsid w:val="00E3337F"/>
    <w:rsid w:val="00E36726"/>
    <w:rsid w:val="00E41215"/>
    <w:rsid w:val="00E4598D"/>
    <w:rsid w:val="00E516B7"/>
    <w:rsid w:val="00E54825"/>
    <w:rsid w:val="00E60BA6"/>
    <w:rsid w:val="00E83EF1"/>
    <w:rsid w:val="00E961FA"/>
    <w:rsid w:val="00E964C7"/>
    <w:rsid w:val="00EC686D"/>
    <w:rsid w:val="00EC70D3"/>
    <w:rsid w:val="00ED6CDF"/>
    <w:rsid w:val="00F048A1"/>
    <w:rsid w:val="00F10869"/>
    <w:rsid w:val="00F26DE6"/>
    <w:rsid w:val="00F27A90"/>
    <w:rsid w:val="00F30B2A"/>
    <w:rsid w:val="00F339E1"/>
    <w:rsid w:val="00F570F3"/>
    <w:rsid w:val="00F673D0"/>
    <w:rsid w:val="00F870A6"/>
    <w:rsid w:val="00F9356D"/>
    <w:rsid w:val="00FA137B"/>
    <w:rsid w:val="00FA7525"/>
    <w:rsid w:val="00FB09A2"/>
    <w:rsid w:val="00FB71A7"/>
    <w:rsid w:val="00FC069A"/>
    <w:rsid w:val="00FC3131"/>
    <w:rsid w:val="00FD4092"/>
    <w:rsid w:val="00FE3E3D"/>
    <w:rsid w:val="00FE5E73"/>
    <w:rsid w:val="00FF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510FA"/>
  <w15:docId w15:val="{AA641CE3-648A-4448-81F4-4A14D3B39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FC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16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4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E7C77-22C1-4B36-9A8D-2032C49EC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938</TotalTime>
  <Pages>1</Pages>
  <Words>1602</Words>
  <Characters>9138</Characters>
  <Application>Microsoft Office Word</Application>
  <DocSecurity>0</DocSecurity>
  <Lines>76</Lines>
  <Paragraphs>21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10719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Nicoleta Marin</dc:creator>
  <cp:lastModifiedBy>Primaria ALBOTA</cp:lastModifiedBy>
  <cp:revision>239</cp:revision>
  <cp:lastPrinted>2025-11-05T11:13:00Z</cp:lastPrinted>
  <dcterms:created xsi:type="dcterms:W3CDTF">2019-05-16T12:27:00Z</dcterms:created>
  <dcterms:modified xsi:type="dcterms:W3CDTF">2025-12-15T12:33:00Z</dcterms:modified>
</cp:coreProperties>
</file>